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2AB6EE" w14:textId="0DBC456D" w:rsidR="00346E16" w:rsidRDefault="00346E16" w:rsidP="00BF29F1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B36489">
        <w:rPr>
          <w:rFonts w:ascii="Times New Roman" w:hAnsi="Times New Roman"/>
          <w:b/>
          <w:bCs/>
          <w:sz w:val="24"/>
        </w:rPr>
        <w:t>3GPP TSG-RAN WG3 Meeting #1</w:t>
      </w:r>
      <w:r w:rsidRPr="00B36489">
        <w:rPr>
          <w:rFonts w:ascii="Times New Roman" w:hAnsi="Times New Roman" w:hint="eastAsia"/>
          <w:b/>
          <w:bCs/>
          <w:sz w:val="24"/>
        </w:rPr>
        <w:t>1</w:t>
      </w:r>
      <w:r w:rsidR="003E4E5D">
        <w:rPr>
          <w:rFonts w:ascii="Times New Roman" w:hAnsi="Times New Roman"/>
          <w:b/>
          <w:bCs/>
          <w:sz w:val="24"/>
        </w:rPr>
        <w:t>9</w:t>
      </w:r>
      <w:r w:rsidR="00F974DA">
        <w:rPr>
          <w:rFonts w:ascii="Times New Roman" w:hAnsi="Times New Roman"/>
          <w:b/>
          <w:bCs/>
          <w:sz w:val="24"/>
        </w:rPr>
        <w:t>bis-e</w:t>
      </w:r>
      <w:r>
        <w:rPr>
          <w:b/>
          <w:i/>
          <w:sz w:val="28"/>
        </w:rPr>
        <w:tab/>
      </w:r>
      <w:r w:rsidRPr="00B36489">
        <w:rPr>
          <w:rFonts w:ascii="Times New Roman" w:hAnsi="Times New Roman"/>
          <w:b/>
          <w:bCs/>
          <w:sz w:val="24"/>
        </w:rPr>
        <w:t>R3-</w:t>
      </w:r>
      <w:r>
        <w:rPr>
          <w:rFonts w:ascii="Times New Roman" w:hAnsi="Times New Roman"/>
          <w:b/>
          <w:bCs/>
          <w:sz w:val="24"/>
        </w:rPr>
        <w:t>2</w:t>
      </w:r>
      <w:r w:rsidR="003E4E5D" w:rsidRPr="003E4E5D">
        <w:rPr>
          <w:rFonts w:ascii="Times New Roman" w:hAnsi="Times New Roman"/>
          <w:b/>
          <w:bCs/>
          <w:sz w:val="24"/>
        </w:rPr>
        <w:t>3</w:t>
      </w:r>
      <w:r w:rsidR="00016C74">
        <w:rPr>
          <w:rFonts w:ascii="Times New Roman" w:hAnsi="Times New Roman"/>
          <w:b/>
          <w:bCs/>
          <w:sz w:val="24"/>
        </w:rPr>
        <w:t>1209</w:t>
      </w:r>
      <w:bookmarkStart w:id="0" w:name="_GoBack"/>
      <w:bookmarkEnd w:id="0"/>
    </w:p>
    <w:p w14:paraId="064C6022" w14:textId="36314BF1" w:rsidR="003E4E5D" w:rsidRPr="00F974DA" w:rsidRDefault="00F974DA" w:rsidP="003E4E5D">
      <w:pPr>
        <w:pStyle w:val="Header"/>
        <w:tabs>
          <w:tab w:val="right" w:pos="9639"/>
        </w:tabs>
        <w:rPr>
          <w:rFonts w:ascii="Times New Roman" w:hAnsi="Times New Roman"/>
          <w:bCs/>
          <w:sz w:val="24"/>
        </w:rPr>
      </w:pPr>
      <w:r w:rsidRPr="00354377">
        <w:rPr>
          <w:rFonts w:ascii="Times New Roman" w:hAnsi="Times New Roman"/>
          <w:bCs/>
          <w:sz w:val="24"/>
        </w:rPr>
        <w:t>Online, 17th – 26th April 2023</w:t>
      </w:r>
    </w:p>
    <w:p w14:paraId="2BBB5BD7" w14:textId="77777777" w:rsidR="00346E16" w:rsidRDefault="00346E16" w:rsidP="00BF29F1">
      <w:pPr>
        <w:pStyle w:val="Header"/>
        <w:tabs>
          <w:tab w:val="right" w:pos="9639"/>
        </w:tabs>
        <w:rPr>
          <w:rFonts w:ascii="Times New Roman" w:hAnsi="Times New Roman"/>
          <w:sz w:val="24"/>
          <w:szCs w:val="24"/>
        </w:rPr>
      </w:pPr>
    </w:p>
    <w:p w14:paraId="4DBF242A" w14:textId="663B2ECB" w:rsidR="00346E16" w:rsidRPr="00162AC2" w:rsidRDefault="00346E16" w:rsidP="00BF29F1">
      <w:pPr>
        <w:pStyle w:val="CRCoverPage"/>
        <w:ind w:left="1980" w:hanging="1980"/>
        <w:rPr>
          <w:rFonts w:ascii="Times New Roman" w:hAnsi="Times New Roman"/>
          <w:b/>
          <w:bCs/>
          <w:sz w:val="24"/>
        </w:rPr>
      </w:pPr>
      <w:r w:rsidRPr="00162AC2">
        <w:rPr>
          <w:rFonts w:ascii="Times New Roman" w:hAnsi="Times New Roman"/>
          <w:b/>
          <w:bCs/>
          <w:sz w:val="24"/>
        </w:rPr>
        <w:t>Agenda item:</w:t>
      </w:r>
      <w:r w:rsidRPr="00162AC2">
        <w:rPr>
          <w:rFonts w:ascii="Times New Roman" w:hAnsi="Times New Roman"/>
          <w:b/>
          <w:bCs/>
          <w:sz w:val="24"/>
        </w:rPr>
        <w:tab/>
      </w:r>
      <w:r w:rsidR="000A1B7A">
        <w:rPr>
          <w:rFonts w:ascii="Times New Roman" w:hAnsi="Times New Roman"/>
          <w:b/>
          <w:bCs/>
          <w:sz w:val="24"/>
        </w:rPr>
        <w:t>12.2.2.1</w:t>
      </w:r>
    </w:p>
    <w:p w14:paraId="38DB5007" w14:textId="77777777" w:rsidR="00346E16" w:rsidRPr="00162AC2" w:rsidRDefault="00346E16" w:rsidP="00BF29F1">
      <w:pPr>
        <w:tabs>
          <w:tab w:val="left" w:pos="1985"/>
        </w:tabs>
        <w:ind w:left="1985" w:hanging="1985"/>
        <w:rPr>
          <w:b/>
          <w:bCs/>
          <w:sz w:val="24"/>
        </w:rPr>
      </w:pPr>
      <w:r w:rsidRPr="00162AC2">
        <w:rPr>
          <w:b/>
          <w:bCs/>
          <w:sz w:val="24"/>
        </w:rPr>
        <w:t>Source:</w:t>
      </w:r>
      <w:r w:rsidRPr="00162AC2">
        <w:rPr>
          <w:b/>
          <w:bCs/>
          <w:sz w:val="24"/>
        </w:rPr>
        <w:tab/>
        <w:t>Samsung</w:t>
      </w:r>
      <w:r w:rsidRPr="00162AC2">
        <w:rPr>
          <w:b/>
          <w:bCs/>
          <w:sz w:val="24"/>
        </w:rPr>
        <w:tab/>
      </w:r>
    </w:p>
    <w:p w14:paraId="5099DE2E" w14:textId="012CC751" w:rsidR="00346E16" w:rsidRPr="00C74845" w:rsidRDefault="00346E16" w:rsidP="00BF29F1">
      <w:pPr>
        <w:ind w:left="1985" w:hanging="1985"/>
        <w:rPr>
          <w:rFonts w:eastAsia="宋体"/>
          <w:b/>
          <w:bCs/>
          <w:sz w:val="24"/>
          <w:lang w:eastAsia="zh-CN"/>
        </w:rPr>
      </w:pPr>
      <w:r w:rsidRPr="00162AC2">
        <w:rPr>
          <w:b/>
          <w:bCs/>
          <w:sz w:val="24"/>
        </w:rPr>
        <w:t>Title:</w:t>
      </w:r>
      <w:r w:rsidRPr="00162AC2">
        <w:rPr>
          <w:b/>
          <w:bCs/>
          <w:sz w:val="24"/>
        </w:rPr>
        <w:tab/>
      </w:r>
      <w:r>
        <w:rPr>
          <w:rFonts w:eastAsia="宋体"/>
          <w:b/>
          <w:bCs/>
          <w:sz w:val="24"/>
          <w:lang w:eastAsia="zh-CN"/>
        </w:rPr>
        <w:t xml:space="preserve">TP </w:t>
      </w:r>
      <w:r w:rsidR="00301393">
        <w:rPr>
          <w:rFonts w:eastAsia="宋体"/>
          <w:b/>
          <w:bCs/>
          <w:sz w:val="24"/>
          <w:lang w:eastAsia="zh-CN"/>
        </w:rPr>
        <w:t>to</w:t>
      </w:r>
      <w:r w:rsidR="00861DA4">
        <w:rPr>
          <w:rFonts w:eastAsia="宋体"/>
          <w:b/>
          <w:bCs/>
          <w:sz w:val="24"/>
          <w:lang w:eastAsia="zh-CN"/>
        </w:rPr>
        <w:t xml:space="preserve"> 38.423 </w:t>
      </w:r>
      <w:r w:rsidR="00CC1944">
        <w:rPr>
          <w:rFonts w:eastAsia="宋体"/>
          <w:b/>
          <w:bCs/>
          <w:sz w:val="24"/>
          <w:lang w:eastAsia="zh-CN"/>
        </w:rPr>
        <w:t xml:space="preserve">for </w:t>
      </w:r>
      <w:r w:rsidR="000A1B7A">
        <w:rPr>
          <w:rFonts w:eastAsia="宋体"/>
          <w:b/>
          <w:bCs/>
          <w:sz w:val="24"/>
          <w:lang w:eastAsia="zh-CN"/>
        </w:rPr>
        <w:t>partial reporting of AI/ML information</w:t>
      </w:r>
    </w:p>
    <w:p w14:paraId="39ED690C" w14:textId="77777777" w:rsidR="00346E16" w:rsidRPr="00162AC2" w:rsidRDefault="00346E16" w:rsidP="00BF29F1">
      <w:pPr>
        <w:ind w:left="1980" w:hanging="1980"/>
        <w:rPr>
          <w:b/>
          <w:bCs/>
          <w:sz w:val="24"/>
        </w:rPr>
      </w:pPr>
      <w:r w:rsidRPr="00162AC2">
        <w:rPr>
          <w:b/>
          <w:bCs/>
          <w:sz w:val="24"/>
        </w:rPr>
        <w:t>Document for:</w:t>
      </w:r>
      <w:r w:rsidRPr="00162AC2">
        <w:rPr>
          <w:b/>
          <w:bCs/>
          <w:sz w:val="24"/>
        </w:rPr>
        <w:tab/>
        <w:t>Discussion &amp; Decision</w:t>
      </w:r>
    </w:p>
    <w:p w14:paraId="63E3BF22" w14:textId="77777777" w:rsidR="00346E16" w:rsidRPr="00BD0EE9" w:rsidRDefault="00346E16" w:rsidP="00BF29F1">
      <w:pPr>
        <w:pStyle w:val="Heading1"/>
        <w:numPr>
          <w:ilvl w:val="0"/>
          <w:numId w:val="1"/>
        </w:numPr>
        <w:spacing w:line="240" w:lineRule="auto"/>
        <w:ind w:left="360"/>
      </w:pPr>
      <w:r w:rsidRPr="00BD0EE9">
        <w:t>Introduction</w:t>
      </w:r>
    </w:p>
    <w:p w14:paraId="33286A06" w14:textId="6299FE3B" w:rsidR="00346E16" w:rsidRPr="00192E50" w:rsidRDefault="00346E16" w:rsidP="00BF29F1">
      <w:pPr>
        <w:rPr>
          <w:rFonts w:ascii="Calibri" w:hAnsi="Calibri" w:cs="Calibri"/>
          <w:color w:val="0000FF"/>
          <w:sz w:val="18"/>
          <w:szCs w:val="18"/>
        </w:rPr>
      </w:pPr>
      <w:r>
        <w:rPr>
          <w:lang w:eastAsia="zh-CN"/>
        </w:rPr>
        <w:t xml:space="preserve">This paper contains </w:t>
      </w:r>
      <w:r w:rsidR="000A1B7A">
        <w:rPr>
          <w:lang w:eastAsia="zh-CN"/>
        </w:rPr>
        <w:t>TP to support the partial reporting of AI/ML information</w:t>
      </w:r>
      <w:r>
        <w:rPr>
          <w:lang w:eastAsia="zh-CN"/>
        </w:rPr>
        <w:t>.</w:t>
      </w:r>
      <w:r w:rsidR="00724F87">
        <w:rPr>
          <w:lang w:eastAsia="zh-CN"/>
        </w:rPr>
        <w:t xml:space="preserve"> </w:t>
      </w:r>
    </w:p>
    <w:p w14:paraId="30782685" w14:textId="77777777" w:rsidR="00346E16" w:rsidRDefault="00346E16" w:rsidP="00BF29F1">
      <w:pPr>
        <w:spacing w:after="0"/>
      </w:pPr>
    </w:p>
    <w:p w14:paraId="0C6A9AF4" w14:textId="47CCC943" w:rsidR="00346E16" w:rsidRDefault="00346E16" w:rsidP="00346E16">
      <w:pPr>
        <w:pStyle w:val="Heading1"/>
        <w:numPr>
          <w:ilvl w:val="0"/>
          <w:numId w:val="1"/>
        </w:numPr>
        <w:spacing w:line="240" w:lineRule="auto"/>
        <w:ind w:left="360"/>
      </w:pPr>
      <w:r>
        <w:t>TP for TS 38.423</w:t>
      </w:r>
    </w:p>
    <w:p w14:paraId="75A10A51" w14:textId="2BA7D9ED" w:rsidR="00A90226" w:rsidRPr="00A90226" w:rsidRDefault="00A90226" w:rsidP="00015F96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4EDF829A" w14:textId="77777777" w:rsidR="000A1B7A" w:rsidRPr="00B02757" w:rsidRDefault="000A1B7A" w:rsidP="000A1B7A">
      <w:pPr>
        <w:rPr>
          <w:i/>
          <w:iCs/>
        </w:rPr>
      </w:pPr>
      <w:bookmarkStart w:id="1" w:name="_Toc367182965"/>
      <w:bookmarkStart w:id="2" w:name="_Toc20955356"/>
      <w:bookmarkStart w:id="3" w:name="_Toc29504977"/>
      <w:bookmarkStart w:id="4" w:name="_Toc29503809"/>
      <w:bookmarkStart w:id="5" w:name="_Toc29504393"/>
      <w:r w:rsidRPr="00FA7F14">
        <w:rPr>
          <w:i/>
          <w:iCs/>
          <w:highlight w:val="yellow"/>
        </w:rPr>
        <w:t>Editor’s note: FFS on the name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of </w:t>
      </w:r>
      <w:r>
        <w:rPr>
          <w:i/>
          <w:iCs/>
          <w:highlight w:val="yellow"/>
        </w:rPr>
        <w:t xml:space="preserve">new introduced </w:t>
      </w:r>
      <w:r w:rsidRPr="00FA7F14">
        <w:rPr>
          <w:i/>
          <w:iCs/>
          <w:highlight w:val="yellow"/>
        </w:rPr>
        <w:t>procedure</w:t>
      </w:r>
      <w:r>
        <w:rPr>
          <w:i/>
          <w:iCs/>
          <w:highlight w:val="yellow"/>
        </w:rPr>
        <w:t>s</w:t>
      </w:r>
      <w:r w:rsidRPr="00FA7F14">
        <w:rPr>
          <w:i/>
          <w:iCs/>
          <w:highlight w:val="yellow"/>
        </w:rPr>
        <w:t xml:space="preserve"> and messages.</w:t>
      </w:r>
    </w:p>
    <w:p w14:paraId="6FA23784" w14:textId="77777777" w:rsidR="000A1B7A" w:rsidRDefault="000A1B7A" w:rsidP="000A1B7A">
      <w:pPr>
        <w:pStyle w:val="CRCoverPage"/>
        <w:spacing w:after="0"/>
        <w:rPr>
          <w:sz w:val="8"/>
          <w:szCs w:val="8"/>
        </w:rPr>
      </w:pPr>
    </w:p>
    <w:p w14:paraId="3D38C089" w14:textId="77777777" w:rsidR="000A1B7A" w:rsidRPr="00FD0425" w:rsidRDefault="000A1B7A" w:rsidP="000A1B7A">
      <w:pPr>
        <w:pStyle w:val="Heading2"/>
      </w:pPr>
      <w:bookmarkStart w:id="6" w:name="_Toc20955046"/>
      <w:bookmarkStart w:id="7" w:name="_Toc29991233"/>
      <w:bookmarkStart w:id="8" w:name="_Toc36555633"/>
      <w:bookmarkStart w:id="9" w:name="_Toc44497296"/>
      <w:bookmarkStart w:id="10" w:name="_Toc45107684"/>
      <w:bookmarkStart w:id="11" w:name="_Toc45901304"/>
      <w:bookmarkStart w:id="12" w:name="_Toc51850383"/>
      <w:bookmarkStart w:id="13" w:name="_Toc56693386"/>
      <w:bookmarkStart w:id="14" w:name="_Toc64446929"/>
      <w:bookmarkStart w:id="15" w:name="_Toc66286423"/>
      <w:bookmarkStart w:id="16" w:name="_Toc74151118"/>
      <w:bookmarkStart w:id="17" w:name="_Toc88653590"/>
      <w:bookmarkStart w:id="18" w:name="_Toc97903946"/>
      <w:bookmarkStart w:id="19" w:name="_Toc98867959"/>
      <w:bookmarkStart w:id="20" w:name="_Toc105174243"/>
      <w:bookmarkStart w:id="21" w:name="_Toc106109080"/>
      <w:bookmarkStart w:id="22" w:name="_Toc113824901"/>
      <w:bookmarkStart w:id="23" w:name="_Hlk44419177"/>
      <w:bookmarkStart w:id="24" w:name="_Toc44497542"/>
      <w:bookmarkStart w:id="25" w:name="_Toc45107930"/>
      <w:bookmarkStart w:id="26" w:name="_Toc45901550"/>
      <w:bookmarkStart w:id="27" w:name="_Toc51850629"/>
      <w:bookmarkStart w:id="28" w:name="_Toc56693632"/>
      <w:bookmarkStart w:id="29" w:name="_Toc64447175"/>
      <w:bookmarkStart w:id="30" w:name="_Toc66286669"/>
      <w:bookmarkStart w:id="31" w:name="_Toc74151364"/>
      <w:bookmarkStart w:id="32" w:name="_Toc88653836"/>
      <w:bookmarkStart w:id="33" w:name="_Toc97904192"/>
      <w:bookmarkStart w:id="34" w:name="_Toc98868265"/>
      <w:bookmarkStart w:id="35" w:name="_Toc105174550"/>
      <w:bookmarkStart w:id="36" w:name="_Toc106109387"/>
      <w:bookmarkStart w:id="37" w:name="_Hlk44418792"/>
      <w:bookmarkStart w:id="38" w:name="_Toc44497464"/>
      <w:bookmarkStart w:id="39" w:name="_Toc45107852"/>
      <w:bookmarkStart w:id="40" w:name="_Toc45901472"/>
      <w:bookmarkStart w:id="41" w:name="_Toc51850551"/>
      <w:bookmarkStart w:id="42" w:name="_Toc56693554"/>
      <w:bookmarkStart w:id="43" w:name="_Toc64447097"/>
      <w:bookmarkStart w:id="44" w:name="_Toc66286591"/>
      <w:bookmarkStart w:id="45" w:name="_Toc74151286"/>
      <w:bookmarkStart w:id="46" w:name="_Toc88653758"/>
      <w:bookmarkStart w:id="47" w:name="_Toc97904114"/>
      <w:bookmarkStart w:id="48" w:name="_Toc98868158"/>
      <w:bookmarkStart w:id="49" w:name="_Toc105174442"/>
      <w:bookmarkStart w:id="50" w:name="_Toc106109279"/>
      <w:bookmarkStart w:id="51" w:name="_Hlk44419231"/>
      <w:bookmarkStart w:id="52" w:name="_Toc44497545"/>
      <w:bookmarkStart w:id="53" w:name="_Toc45107933"/>
      <w:bookmarkStart w:id="54" w:name="_Toc45901553"/>
      <w:bookmarkStart w:id="55" w:name="_Toc51850632"/>
      <w:bookmarkStart w:id="56" w:name="_Toc56693635"/>
      <w:bookmarkStart w:id="57" w:name="_Toc64447178"/>
      <w:bookmarkStart w:id="58" w:name="_Toc66286672"/>
      <w:bookmarkStart w:id="59" w:name="_Toc74151367"/>
      <w:bookmarkStart w:id="60" w:name="_Toc88653839"/>
      <w:bookmarkStart w:id="61" w:name="_Toc97904195"/>
      <w:bookmarkStart w:id="62" w:name="_Toc98868268"/>
      <w:r w:rsidRPr="00FD0425">
        <w:t>8.1</w:t>
      </w:r>
      <w:r w:rsidRPr="00FD0425">
        <w:tab/>
        <w:t>Elementary procedures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3F0BBB" w14:textId="77777777" w:rsidR="000A1B7A" w:rsidRDefault="000A1B7A" w:rsidP="000A1B7A">
      <w:r w:rsidRPr="00FD0425">
        <w:t>In the following tables, all EPs are divided into Class 1 and Class 2 EPs.</w:t>
      </w:r>
    </w:p>
    <w:p w14:paraId="1EB1D51C" w14:textId="77777777" w:rsidR="000A1B7A" w:rsidRPr="0059380F" w:rsidRDefault="000A1B7A" w:rsidP="000A1B7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26"/>
        <w:gridCol w:w="2476"/>
      </w:tblGrid>
      <w:tr w:rsidR="000A1B7A" w:rsidRPr="00CD552C" w14:paraId="1CACE362" w14:textId="77777777" w:rsidTr="00F830AB">
        <w:trPr>
          <w:cantSplit/>
          <w:jc w:val="center"/>
        </w:trPr>
        <w:tc>
          <w:tcPr>
            <w:tcW w:w="1668" w:type="dxa"/>
          </w:tcPr>
          <w:p w14:paraId="27495449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</w:tcPr>
          <w:p w14:paraId="43334870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REQUEST</w:t>
            </w:r>
          </w:p>
        </w:tc>
        <w:tc>
          <w:tcPr>
            <w:tcW w:w="2126" w:type="dxa"/>
          </w:tcPr>
          <w:p w14:paraId="216EDB50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RESOURCE STATUS RESPONSE</w:t>
            </w:r>
          </w:p>
        </w:tc>
        <w:tc>
          <w:tcPr>
            <w:tcW w:w="2476" w:type="dxa"/>
          </w:tcPr>
          <w:p w14:paraId="34E051BF" w14:textId="77777777" w:rsidR="000A1B7A" w:rsidRPr="00CD552C" w:rsidRDefault="000A1B7A" w:rsidP="00F830AB">
            <w:pPr>
              <w:pStyle w:val="TAL"/>
            </w:pPr>
            <w:r w:rsidRPr="00CD552C">
              <w:t>RESOURCE STATUS FAILURE</w:t>
            </w:r>
          </w:p>
        </w:tc>
      </w:tr>
      <w:tr w:rsidR="000A1B7A" w:rsidRPr="00CD552C" w14:paraId="58BDC254" w14:textId="77777777" w:rsidTr="00F830AB">
        <w:trPr>
          <w:cantSplit/>
          <w:jc w:val="center"/>
        </w:trPr>
        <w:tc>
          <w:tcPr>
            <w:tcW w:w="1668" w:type="dxa"/>
          </w:tcPr>
          <w:p w14:paraId="2F9BD5A8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Settings Change</w:t>
            </w:r>
          </w:p>
        </w:tc>
        <w:tc>
          <w:tcPr>
            <w:tcW w:w="2087" w:type="dxa"/>
          </w:tcPr>
          <w:p w14:paraId="08606A92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REQUEST</w:t>
            </w:r>
          </w:p>
        </w:tc>
        <w:tc>
          <w:tcPr>
            <w:tcW w:w="2126" w:type="dxa"/>
          </w:tcPr>
          <w:p w14:paraId="75E52306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MOBILITY CHANGE ACKNOWLEDGE</w:t>
            </w:r>
          </w:p>
        </w:tc>
        <w:tc>
          <w:tcPr>
            <w:tcW w:w="2476" w:type="dxa"/>
          </w:tcPr>
          <w:p w14:paraId="727DA206" w14:textId="77777777" w:rsidR="000A1B7A" w:rsidRPr="00CD552C" w:rsidRDefault="000A1B7A" w:rsidP="00F830AB">
            <w:pPr>
              <w:pStyle w:val="TAL"/>
            </w:pPr>
            <w:r w:rsidRPr="00CD552C">
              <w:t>MOBILITY CHANGE FAILURE</w:t>
            </w:r>
          </w:p>
        </w:tc>
      </w:tr>
      <w:tr w:rsidR="000A1B7A" w:rsidRPr="00CD552C" w14:paraId="676122F6" w14:textId="77777777" w:rsidTr="00F830AB">
        <w:trPr>
          <w:cantSplit/>
          <w:jc w:val="center"/>
        </w:trPr>
        <w:tc>
          <w:tcPr>
            <w:tcW w:w="1668" w:type="dxa"/>
          </w:tcPr>
          <w:p w14:paraId="02D4FDFD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 w:hint="eastAsia"/>
                <w:lang w:eastAsia="ja-JP"/>
              </w:rPr>
              <w:t>IA</w:t>
            </w:r>
            <w:r w:rsidRPr="00CD552C">
              <w:rPr>
                <w:rFonts w:cs="Arial"/>
                <w:lang w:eastAsia="ja-JP"/>
              </w:rPr>
              <w:t>B Transport Migration Management</w:t>
            </w:r>
          </w:p>
        </w:tc>
        <w:tc>
          <w:tcPr>
            <w:tcW w:w="2087" w:type="dxa"/>
          </w:tcPr>
          <w:p w14:paraId="402094D9" w14:textId="77777777" w:rsidR="000A1B7A" w:rsidRPr="00CD552C" w:rsidRDefault="000A1B7A" w:rsidP="00F830A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REQUEST</w:t>
            </w:r>
          </w:p>
        </w:tc>
        <w:tc>
          <w:tcPr>
            <w:tcW w:w="2126" w:type="dxa"/>
          </w:tcPr>
          <w:p w14:paraId="3CFB1CAE" w14:textId="77777777" w:rsidR="000A1B7A" w:rsidRPr="00CD552C" w:rsidRDefault="000A1B7A" w:rsidP="00F830A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RESPONSE</w:t>
            </w:r>
          </w:p>
        </w:tc>
        <w:tc>
          <w:tcPr>
            <w:tcW w:w="2476" w:type="dxa"/>
          </w:tcPr>
          <w:p w14:paraId="08881382" w14:textId="77777777" w:rsidR="000A1B7A" w:rsidRPr="00CD552C" w:rsidRDefault="000A1B7A" w:rsidP="00F830AB">
            <w:pPr>
              <w:pStyle w:val="TAL"/>
              <w:rPr>
                <w:lang w:val="fr-FR"/>
              </w:rPr>
            </w:pPr>
            <w:r w:rsidRPr="00CD552C">
              <w:rPr>
                <w:rFonts w:cs="Arial"/>
                <w:lang w:val="fr-FR" w:eastAsia="ja-JP"/>
              </w:rPr>
              <w:t>IAB TRANSPORT MIGRATION MANAGEMENT REJECT</w:t>
            </w:r>
          </w:p>
        </w:tc>
      </w:tr>
      <w:tr w:rsidR="000A1B7A" w:rsidRPr="00CD552C" w14:paraId="61397F15" w14:textId="77777777" w:rsidTr="00F830AB">
        <w:trPr>
          <w:cantSplit/>
          <w:jc w:val="center"/>
        </w:trPr>
        <w:tc>
          <w:tcPr>
            <w:tcW w:w="1668" w:type="dxa"/>
          </w:tcPr>
          <w:p w14:paraId="1487352D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Transport Migration Modification</w:t>
            </w:r>
          </w:p>
        </w:tc>
        <w:tc>
          <w:tcPr>
            <w:tcW w:w="2087" w:type="dxa"/>
          </w:tcPr>
          <w:p w14:paraId="220FB1DA" w14:textId="77777777" w:rsidR="000A1B7A" w:rsidRPr="00CD552C" w:rsidRDefault="000A1B7A" w:rsidP="00F830A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REQUEST</w:t>
            </w:r>
          </w:p>
        </w:tc>
        <w:tc>
          <w:tcPr>
            <w:tcW w:w="2126" w:type="dxa"/>
          </w:tcPr>
          <w:p w14:paraId="4F26BC01" w14:textId="77777777" w:rsidR="000A1B7A" w:rsidRPr="00CD552C" w:rsidRDefault="000A1B7A" w:rsidP="00F830AB">
            <w:pPr>
              <w:pStyle w:val="TAL"/>
              <w:rPr>
                <w:rFonts w:cs="Arial"/>
                <w:lang w:val="fr-FR" w:eastAsia="ja-JP"/>
              </w:rPr>
            </w:pPr>
            <w:r w:rsidRPr="00CD552C">
              <w:rPr>
                <w:rFonts w:cs="Arial"/>
                <w:lang w:val="fr-FR" w:eastAsia="ja-JP"/>
              </w:rPr>
              <w:t>IAB TRANSPORT MIGRATION MODIFICATION RESPONSE</w:t>
            </w:r>
          </w:p>
        </w:tc>
        <w:tc>
          <w:tcPr>
            <w:tcW w:w="2476" w:type="dxa"/>
          </w:tcPr>
          <w:p w14:paraId="1C075AF7" w14:textId="77777777" w:rsidR="000A1B7A" w:rsidRPr="00CD552C" w:rsidRDefault="000A1B7A" w:rsidP="00F830AB">
            <w:pPr>
              <w:pStyle w:val="TAL"/>
              <w:rPr>
                <w:lang w:val="fr-FR"/>
              </w:rPr>
            </w:pPr>
          </w:p>
        </w:tc>
      </w:tr>
      <w:tr w:rsidR="000A1B7A" w:rsidRPr="00CD552C" w14:paraId="02B601A5" w14:textId="77777777" w:rsidTr="00F830AB">
        <w:trPr>
          <w:cantSplit/>
          <w:jc w:val="center"/>
        </w:trPr>
        <w:tc>
          <w:tcPr>
            <w:tcW w:w="1668" w:type="dxa"/>
          </w:tcPr>
          <w:p w14:paraId="75CD4229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IAB Resource Coordination</w:t>
            </w:r>
          </w:p>
        </w:tc>
        <w:tc>
          <w:tcPr>
            <w:tcW w:w="2087" w:type="dxa"/>
          </w:tcPr>
          <w:p w14:paraId="5E70108F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REQUEST</w:t>
            </w:r>
          </w:p>
        </w:tc>
        <w:tc>
          <w:tcPr>
            <w:tcW w:w="2126" w:type="dxa"/>
          </w:tcPr>
          <w:p w14:paraId="0C382CEC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 xml:space="preserve">IAB </w:t>
            </w:r>
            <w:r w:rsidRPr="00CD552C">
              <w:rPr>
                <w:rFonts w:cs="Arial" w:hint="eastAsia"/>
                <w:lang w:eastAsia="ja-JP"/>
              </w:rPr>
              <w:t>RESOURCE COORDINATION RESPONSE</w:t>
            </w:r>
          </w:p>
        </w:tc>
        <w:tc>
          <w:tcPr>
            <w:tcW w:w="2476" w:type="dxa"/>
          </w:tcPr>
          <w:p w14:paraId="62200D95" w14:textId="77777777" w:rsidR="000A1B7A" w:rsidRPr="00CD552C" w:rsidRDefault="000A1B7A" w:rsidP="00F830AB">
            <w:pPr>
              <w:pStyle w:val="TAL"/>
            </w:pPr>
          </w:p>
        </w:tc>
      </w:tr>
      <w:tr w:rsidR="000A1B7A" w:rsidRPr="00CD552C" w14:paraId="5696EFB9" w14:textId="77777777" w:rsidTr="00F830AB">
        <w:trPr>
          <w:cantSplit/>
          <w:jc w:val="center"/>
        </w:trPr>
        <w:tc>
          <w:tcPr>
            <w:tcW w:w="1668" w:type="dxa"/>
          </w:tcPr>
          <w:p w14:paraId="1B69DBBA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087" w:type="dxa"/>
          </w:tcPr>
          <w:p w14:paraId="471F3EAC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</w:t>
            </w:r>
          </w:p>
        </w:tc>
        <w:tc>
          <w:tcPr>
            <w:tcW w:w="2126" w:type="dxa"/>
          </w:tcPr>
          <w:p w14:paraId="14B41DA2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PARTIAL UE CONTEXT TRANSFER ACKNOWLEDGE</w:t>
            </w:r>
          </w:p>
        </w:tc>
        <w:tc>
          <w:tcPr>
            <w:tcW w:w="2476" w:type="dxa"/>
          </w:tcPr>
          <w:p w14:paraId="5CE19ED3" w14:textId="77777777" w:rsidR="000A1B7A" w:rsidRPr="00CD552C" w:rsidRDefault="000A1B7A" w:rsidP="00F830AB">
            <w:pPr>
              <w:pStyle w:val="TAL"/>
            </w:pPr>
            <w:r w:rsidRPr="00CD552C">
              <w:t>PARTIAL UE CONTEXT TRANSFER FAILURE</w:t>
            </w:r>
          </w:p>
        </w:tc>
      </w:tr>
      <w:tr w:rsidR="000A1B7A" w:rsidRPr="00CD552C" w14:paraId="0436FE07" w14:textId="77777777" w:rsidTr="00F830AB">
        <w:trPr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7BB3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Reporting Initiation (FFS on the name)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166A8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REQUEST (FFS on the name)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C12C6" w14:textId="77777777" w:rsidR="000A1B7A" w:rsidRPr="00CD552C" w:rsidRDefault="000A1B7A" w:rsidP="00F830AB">
            <w:pPr>
              <w:pStyle w:val="TAL"/>
              <w:rPr>
                <w:rFonts w:cs="Arial"/>
                <w:lang w:eastAsia="ja-JP"/>
              </w:rPr>
            </w:pPr>
            <w:r w:rsidRPr="00CD552C">
              <w:rPr>
                <w:rFonts w:cs="Arial"/>
                <w:lang w:eastAsia="ja-JP"/>
              </w:rPr>
              <w:t>AI/ML INFORMATION RESPONSE (FFS on the name)</w:t>
            </w:r>
          </w:p>
        </w:tc>
        <w:tc>
          <w:tcPr>
            <w:tcW w:w="2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9044E" w14:textId="77777777" w:rsidR="000A1B7A" w:rsidRPr="00CD552C" w:rsidRDefault="000A1B7A" w:rsidP="00F830AB">
            <w:pPr>
              <w:pStyle w:val="TAL"/>
            </w:pPr>
            <w:r w:rsidRPr="00CD552C">
              <w:t>AI/ML INFORMATION FAILURE (FFS on the name)</w:t>
            </w:r>
          </w:p>
        </w:tc>
      </w:tr>
    </w:tbl>
    <w:p w14:paraId="4CBC1647" w14:textId="77777777" w:rsidR="000A1B7A" w:rsidRDefault="000A1B7A" w:rsidP="000A1B7A">
      <w:pPr>
        <w:rPr>
          <w:color w:val="00B050"/>
          <w:lang w:eastAsia="zh-CN"/>
        </w:rPr>
      </w:pPr>
    </w:p>
    <w:p w14:paraId="66AF836C" w14:textId="77777777" w:rsidR="000A1B7A" w:rsidRPr="00FD0425" w:rsidRDefault="000A1B7A" w:rsidP="000A1B7A">
      <w:pPr>
        <w:pStyle w:val="TH"/>
      </w:pPr>
      <w:r w:rsidRPr="00FD0425">
        <w:lastRenderedPageBreak/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0A1B7A" w:rsidRPr="00CD552C" w14:paraId="45B7CAED" w14:textId="77777777" w:rsidTr="00F830AB">
        <w:trPr>
          <w:cantSplit/>
          <w:tblHeader/>
          <w:jc w:val="center"/>
        </w:trPr>
        <w:tc>
          <w:tcPr>
            <w:tcW w:w="3085" w:type="dxa"/>
          </w:tcPr>
          <w:p w14:paraId="7651BA12" w14:textId="77777777" w:rsidR="000A1B7A" w:rsidRPr="00CD552C" w:rsidRDefault="000A1B7A" w:rsidP="00F830AB">
            <w:pPr>
              <w:pStyle w:val="TAH"/>
            </w:pPr>
            <w:r w:rsidRPr="00CD552C">
              <w:t>Elementary Procedure</w:t>
            </w:r>
          </w:p>
        </w:tc>
        <w:tc>
          <w:tcPr>
            <w:tcW w:w="3250" w:type="dxa"/>
          </w:tcPr>
          <w:p w14:paraId="385C3DB3" w14:textId="77777777" w:rsidR="000A1B7A" w:rsidRPr="00CD552C" w:rsidRDefault="000A1B7A" w:rsidP="00F830AB">
            <w:pPr>
              <w:pStyle w:val="TAH"/>
            </w:pPr>
            <w:r w:rsidRPr="00CD552C">
              <w:t>Initiating Message</w:t>
            </w:r>
          </w:p>
        </w:tc>
      </w:tr>
      <w:tr w:rsidR="000A1B7A" w:rsidRPr="00CD552C" w14:paraId="1E4E1B56" w14:textId="77777777" w:rsidTr="00F830AB">
        <w:trPr>
          <w:cantSplit/>
          <w:jc w:val="center"/>
        </w:trPr>
        <w:tc>
          <w:tcPr>
            <w:tcW w:w="3085" w:type="dxa"/>
          </w:tcPr>
          <w:p w14:paraId="36F0CA34" w14:textId="77777777" w:rsidR="000A1B7A" w:rsidRPr="00CD552C" w:rsidRDefault="000A1B7A" w:rsidP="00F830AB">
            <w:pPr>
              <w:pStyle w:val="TAL"/>
            </w:pPr>
            <w:r w:rsidRPr="00CD552C">
              <w:t>Handover Cancel</w:t>
            </w:r>
          </w:p>
        </w:tc>
        <w:tc>
          <w:tcPr>
            <w:tcW w:w="3250" w:type="dxa"/>
          </w:tcPr>
          <w:p w14:paraId="4E89FA24" w14:textId="77777777" w:rsidR="000A1B7A" w:rsidRPr="00CD552C" w:rsidRDefault="000A1B7A" w:rsidP="00F830AB">
            <w:pPr>
              <w:pStyle w:val="TAL"/>
            </w:pPr>
            <w:r w:rsidRPr="00CD552C">
              <w:t>HANDOVER CANCEL</w:t>
            </w:r>
          </w:p>
        </w:tc>
      </w:tr>
      <w:tr w:rsidR="000A1B7A" w:rsidRPr="00CD552C" w14:paraId="2B0BB460" w14:textId="77777777" w:rsidTr="00F830AB">
        <w:trPr>
          <w:cantSplit/>
          <w:jc w:val="center"/>
        </w:trPr>
        <w:tc>
          <w:tcPr>
            <w:tcW w:w="3085" w:type="dxa"/>
          </w:tcPr>
          <w:p w14:paraId="357B6711" w14:textId="77777777" w:rsidR="000A1B7A" w:rsidRPr="00CD552C" w:rsidRDefault="000A1B7A" w:rsidP="00F830AB">
            <w:pPr>
              <w:pStyle w:val="TAL"/>
            </w:pPr>
            <w:r w:rsidRPr="00CD552C">
              <w:t>SN Status Transfer</w:t>
            </w:r>
          </w:p>
        </w:tc>
        <w:tc>
          <w:tcPr>
            <w:tcW w:w="3250" w:type="dxa"/>
          </w:tcPr>
          <w:p w14:paraId="5A2DD330" w14:textId="77777777" w:rsidR="000A1B7A" w:rsidRPr="00CD552C" w:rsidRDefault="000A1B7A" w:rsidP="00F830AB">
            <w:pPr>
              <w:pStyle w:val="TAL"/>
            </w:pPr>
            <w:r w:rsidRPr="00CD552C">
              <w:t>SN STATUS TRANSFER</w:t>
            </w:r>
          </w:p>
        </w:tc>
      </w:tr>
      <w:tr w:rsidR="000A1B7A" w:rsidRPr="00CD552C" w14:paraId="718CF4BD" w14:textId="77777777" w:rsidTr="00F830AB">
        <w:trPr>
          <w:cantSplit/>
          <w:jc w:val="center"/>
        </w:trPr>
        <w:tc>
          <w:tcPr>
            <w:tcW w:w="3085" w:type="dxa"/>
          </w:tcPr>
          <w:p w14:paraId="7B139BD7" w14:textId="77777777" w:rsidR="000A1B7A" w:rsidRPr="00CD552C" w:rsidRDefault="000A1B7A" w:rsidP="00F830AB">
            <w:pPr>
              <w:pStyle w:val="TAL"/>
            </w:pPr>
            <w:r w:rsidRPr="00CD552C">
              <w:t>RAN Paging</w:t>
            </w:r>
          </w:p>
        </w:tc>
        <w:tc>
          <w:tcPr>
            <w:tcW w:w="3250" w:type="dxa"/>
          </w:tcPr>
          <w:p w14:paraId="3A4E868F" w14:textId="77777777" w:rsidR="000A1B7A" w:rsidRPr="00CD552C" w:rsidRDefault="000A1B7A" w:rsidP="00F830AB">
            <w:pPr>
              <w:pStyle w:val="TAL"/>
            </w:pPr>
            <w:r w:rsidRPr="00CD552C">
              <w:t>RAN PAGING</w:t>
            </w:r>
          </w:p>
        </w:tc>
      </w:tr>
      <w:tr w:rsidR="000A1B7A" w:rsidRPr="00CD552C" w14:paraId="0D4575B6" w14:textId="77777777" w:rsidTr="00F830AB">
        <w:trPr>
          <w:cantSplit/>
          <w:jc w:val="center"/>
        </w:trPr>
        <w:tc>
          <w:tcPr>
            <w:tcW w:w="3085" w:type="dxa"/>
          </w:tcPr>
          <w:p w14:paraId="4795D9DD" w14:textId="77777777" w:rsidR="000A1B7A" w:rsidRPr="00CD552C" w:rsidRDefault="000A1B7A" w:rsidP="00F830AB">
            <w:pPr>
              <w:pStyle w:val="TAL"/>
            </w:pPr>
            <w:proofErr w:type="spellStart"/>
            <w:r w:rsidRPr="00CD552C">
              <w:t>Xn</w:t>
            </w:r>
            <w:proofErr w:type="spellEnd"/>
            <w:r w:rsidRPr="00CD552C">
              <w:t>-U Address Indication</w:t>
            </w:r>
          </w:p>
        </w:tc>
        <w:tc>
          <w:tcPr>
            <w:tcW w:w="3250" w:type="dxa"/>
          </w:tcPr>
          <w:p w14:paraId="5AD3E001" w14:textId="77777777" w:rsidR="000A1B7A" w:rsidRPr="00CD552C" w:rsidRDefault="000A1B7A" w:rsidP="00F830AB">
            <w:pPr>
              <w:pStyle w:val="TAL"/>
            </w:pPr>
            <w:r w:rsidRPr="00CD552C">
              <w:t>XN-U ADDRESS INDICATION</w:t>
            </w:r>
          </w:p>
        </w:tc>
      </w:tr>
      <w:tr w:rsidR="000A1B7A" w:rsidRPr="00CD552C" w14:paraId="391AA6CF" w14:textId="77777777" w:rsidTr="00F830AB">
        <w:trPr>
          <w:cantSplit/>
          <w:jc w:val="center"/>
        </w:trPr>
        <w:tc>
          <w:tcPr>
            <w:tcW w:w="3085" w:type="dxa"/>
          </w:tcPr>
          <w:p w14:paraId="3CC17772" w14:textId="77777777" w:rsidR="000A1B7A" w:rsidRPr="00CD552C" w:rsidRDefault="000A1B7A" w:rsidP="00F830AB">
            <w:pPr>
              <w:pStyle w:val="TAL"/>
            </w:pPr>
            <w:r w:rsidRPr="00CD552C">
              <w:t>S-NG-RAN node Reconfiguration Completion</w:t>
            </w:r>
          </w:p>
        </w:tc>
        <w:tc>
          <w:tcPr>
            <w:tcW w:w="3250" w:type="dxa"/>
          </w:tcPr>
          <w:p w14:paraId="65103052" w14:textId="77777777" w:rsidR="000A1B7A" w:rsidRPr="00CD552C" w:rsidRDefault="000A1B7A" w:rsidP="00F830AB">
            <w:pPr>
              <w:pStyle w:val="TAL"/>
            </w:pPr>
            <w:r w:rsidRPr="00CD552C">
              <w:t>S-NODE RECONFIGURATION COMPLETE</w:t>
            </w:r>
          </w:p>
        </w:tc>
      </w:tr>
      <w:tr w:rsidR="000A1B7A" w:rsidRPr="00CD552C" w14:paraId="3D0B19A7" w14:textId="77777777" w:rsidTr="00F830AB">
        <w:trPr>
          <w:cantSplit/>
          <w:jc w:val="center"/>
        </w:trPr>
        <w:tc>
          <w:tcPr>
            <w:tcW w:w="3085" w:type="dxa"/>
          </w:tcPr>
          <w:p w14:paraId="4E7E380D" w14:textId="77777777" w:rsidR="000A1B7A" w:rsidRPr="00CD552C" w:rsidRDefault="000A1B7A" w:rsidP="00F830AB">
            <w:pPr>
              <w:pStyle w:val="TAL"/>
            </w:pPr>
            <w:r w:rsidRPr="00CD552C">
              <w:t>S-NG-RAN node Counter Check</w:t>
            </w:r>
          </w:p>
        </w:tc>
        <w:tc>
          <w:tcPr>
            <w:tcW w:w="3250" w:type="dxa"/>
          </w:tcPr>
          <w:p w14:paraId="5B39374B" w14:textId="77777777" w:rsidR="000A1B7A" w:rsidRPr="00CD552C" w:rsidRDefault="000A1B7A" w:rsidP="00F830AB">
            <w:pPr>
              <w:pStyle w:val="TAL"/>
            </w:pPr>
            <w:r w:rsidRPr="00CD552C">
              <w:t>S-NODE COUNTER CHECK REQUEST</w:t>
            </w:r>
          </w:p>
        </w:tc>
      </w:tr>
      <w:tr w:rsidR="000A1B7A" w:rsidRPr="00CD552C" w14:paraId="6AC36AA8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FA9A" w14:textId="77777777" w:rsidR="000A1B7A" w:rsidRPr="00CD552C" w:rsidRDefault="000A1B7A" w:rsidP="00F830AB">
            <w:pPr>
              <w:pStyle w:val="TAL"/>
            </w:pPr>
            <w:r w:rsidRPr="00CD552C"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C51A" w14:textId="77777777" w:rsidR="000A1B7A" w:rsidRPr="00CD552C" w:rsidRDefault="000A1B7A" w:rsidP="00F830AB">
            <w:pPr>
              <w:pStyle w:val="TAL"/>
            </w:pPr>
            <w:r w:rsidRPr="00CD552C">
              <w:t>UE CONTEXT RELEASE</w:t>
            </w:r>
          </w:p>
        </w:tc>
      </w:tr>
      <w:tr w:rsidR="000A1B7A" w:rsidRPr="00CD552C" w14:paraId="23D01C67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A4AB" w14:textId="77777777" w:rsidR="000A1B7A" w:rsidRPr="00CD552C" w:rsidRDefault="000A1B7A" w:rsidP="00F830AB">
            <w:pPr>
              <w:pStyle w:val="TAL"/>
            </w:pPr>
            <w:r w:rsidRPr="00CD552C"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14B4" w14:textId="77777777" w:rsidR="000A1B7A" w:rsidRPr="00CD552C" w:rsidRDefault="000A1B7A" w:rsidP="00F830AB">
            <w:pPr>
              <w:pStyle w:val="TAL"/>
            </w:pPr>
            <w:r w:rsidRPr="00CD552C">
              <w:t>RRC TRANSFER</w:t>
            </w:r>
          </w:p>
        </w:tc>
      </w:tr>
      <w:tr w:rsidR="000A1B7A" w:rsidRPr="00CD552C" w14:paraId="689665BE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5B30" w14:textId="77777777" w:rsidR="000A1B7A" w:rsidRPr="00CD552C" w:rsidRDefault="000A1B7A" w:rsidP="00F830AB">
            <w:pPr>
              <w:pStyle w:val="TAL"/>
            </w:pPr>
            <w:r w:rsidRPr="00CD552C"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E3A7" w14:textId="77777777" w:rsidR="000A1B7A" w:rsidRPr="00CD552C" w:rsidRDefault="000A1B7A" w:rsidP="00F830AB">
            <w:pPr>
              <w:pStyle w:val="TAL"/>
            </w:pPr>
            <w:r w:rsidRPr="00CD552C">
              <w:t>ERROR INDICATION</w:t>
            </w:r>
          </w:p>
        </w:tc>
      </w:tr>
      <w:tr w:rsidR="000A1B7A" w:rsidRPr="00CD552C" w14:paraId="3EB50440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2654" w14:textId="77777777" w:rsidR="000A1B7A" w:rsidRPr="00CD552C" w:rsidRDefault="000A1B7A" w:rsidP="00F830AB">
            <w:pPr>
              <w:pStyle w:val="TAL"/>
            </w:pPr>
            <w:r w:rsidRPr="00CD552C">
              <w:t>Notification Control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4B78" w14:textId="77777777" w:rsidR="000A1B7A" w:rsidRPr="00CD552C" w:rsidRDefault="000A1B7A" w:rsidP="00F830AB">
            <w:pPr>
              <w:pStyle w:val="TAL"/>
            </w:pPr>
            <w:r w:rsidRPr="00CD552C">
              <w:t>NOTIFICATION CONTROL INDICATION</w:t>
            </w:r>
          </w:p>
        </w:tc>
      </w:tr>
      <w:tr w:rsidR="000A1B7A" w:rsidRPr="00CD552C" w14:paraId="4AC6ADF8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D3EE" w14:textId="77777777" w:rsidR="000A1B7A" w:rsidRPr="00CD552C" w:rsidRDefault="000A1B7A" w:rsidP="00F830AB">
            <w:pPr>
              <w:pStyle w:val="TAL"/>
            </w:pPr>
            <w:r w:rsidRPr="00CD552C">
              <w:t>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2A5" w14:textId="77777777" w:rsidR="000A1B7A" w:rsidRPr="00CD552C" w:rsidRDefault="000A1B7A" w:rsidP="00F830AB">
            <w:pPr>
              <w:pStyle w:val="TAL"/>
            </w:pPr>
            <w:r w:rsidRPr="00CD552C">
              <w:t>ACTIVITY NOTIFICATION</w:t>
            </w:r>
          </w:p>
        </w:tc>
      </w:tr>
      <w:tr w:rsidR="000A1B7A" w:rsidRPr="00CD552C" w14:paraId="244515BA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EE9E" w14:textId="77777777" w:rsidR="000A1B7A" w:rsidRPr="00CD552C" w:rsidRDefault="000A1B7A" w:rsidP="00F830AB">
            <w:pPr>
              <w:pStyle w:val="TAL"/>
            </w:pPr>
            <w:r w:rsidRPr="00CD552C"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EFF9" w14:textId="77777777" w:rsidR="000A1B7A" w:rsidRPr="00CD552C" w:rsidRDefault="000A1B7A" w:rsidP="00F830AB">
            <w:pPr>
              <w:pStyle w:val="TAL"/>
            </w:pPr>
            <w:r w:rsidRPr="00CD552C">
              <w:t>SECONDARY RAT DATA USAGE REPORT</w:t>
            </w:r>
          </w:p>
        </w:tc>
      </w:tr>
      <w:tr w:rsidR="000A1B7A" w:rsidRPr="00CD552C" w14:paraId="7A3BB02F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F3420" w14:textId="77777777" w:rsidR="000A1B7A" w:rsidRPr="00CD552C" w:rsidRDefault="000A1B7A" w:rsidP="00F830AB">
            <w:pPr>
              <w:pStyle w:val="TAL"/>
            </w:pPr>
            <w:r w:rsidRPr="00CD552C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61E7" w14:textId="77777777" w:rsidR="000A1B7A" w:rsidRPr="00CD552C" w:rsidRDefault="000A1B7A" w:rsidP="00F830AB">
            <w:pPr>
              <w:pStyle w:val="TAL"/>
            </w:pPr>
            <w:r w:rsidRPr="00CD552C">
              <w:t>TRACE START</w:t>
            </w:r>
          </w:p>
        </w:tc>
      </w:tr>
      <w:tr w:rsidR="000A1B7A" w:rsidRPr="00CD552C" w14:paraId="294916E5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F009" w14:textId="77777777" w:rsidR="000A1B7A" w:rsidRPr="00CD552C" w:rsidRDefault="000A1B7A" w:rsidP="00F830AB">
            <w:pPr>
              <w:pStyle w:val="TAL"/>
            </w:pPr>
            <w:r w:rsidRPr="00CD552C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77F0" w14:textId="77777777" w:rsidR="000A1B7A" w:rsidRPr="00CD552C" w:rsidRDefault="000A1B7A" w:rsidP="00F830AB">
            <w:pPr>
              <w:pStyle w:val="TAL"/>
            </w:pPr>
            <w:r w:rsidRPr="00CD552C">
              <w:t>DEACTIVATE TRACE</w:t>
            </w:r>
          </w:p>
        </w:tc>
      </w:tr>
      <w:tr w:rsidR="000A1B7A" w:rsidRPr="00CD552C" w14:paraId="51FE5D49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0776" w14:textId="77777777" w:rsidR="000A1B7A" w:rsidRPr="00CD552C" w:rsidRDefault="000A1B7A" w:rsidP="00F830AB">
            <w:pPr>
              <w:pStyle w:val="TAL"/>
            </w:pPr>
            <w:r w:rsidRPr="00CD552C"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2384" w14:textId="77777777" w:rsidR="000A1B7A" w:rsidRPr="00CD552C" w:rsidRDefault="000A1B7A" w:rsidP="00F830AB">
            <w:pPr>
              <w:pStyle w:val="TAL"/>
            </w:pPr>
            <w:r w:rsidRPr="00CD552C">
              <w:t>HANDOVER SUCCESS</w:t>
            </w:r>
          </w:p>
        </w:tc>
      </w:tr>
      <w:tr w:rsidR="000A1B7A" w:rsidRPr="00CD552C" w14:paraId="1EB75BBC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DADA9" w14:textId="77777777" w:rsidR="000A1B7A" w:rsidRPr="00CD552C" w:rsidRDefault="000A1B7A" w:rsidP="00F830AB">
            <w:pPr>
              <w:pStyle w:val="TAL"/>
            </w:pPr>
            <w:r w:rsidRPr="00CD552C"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F4B4" w14:textId="77777777" w:rsidR="000A1B7A" w:rsidRPr="00CD552C" w:rsidRDefault="000A1B7A" w:rsidP="00F830AB">
            <w:pPr>
              <w:pStyle w:val="TAL"/>
            </w:pPr>
            <w:r w:rsidRPr="00CD552C">
              <w:t>CONDITIONAL HANDOVER CANCEL</w:t>
            </w:r>
          </w:p>
        </w:tc>
      </w:tr>
      <w:tr w:rsidR="000A1B7A" w:rsidRPr="00CD552C" w14:paraId="1422AD7D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391" w14:textId="77777777" w:rsidR="000A1B7A" w:rsidRPr="00CD552C" w:rsidRDefault="000A1B7A" w:rsidP="00F830AB">
            <w:pPr>
              <w:pStyle w:val="TAL"/>
            </w:pPr>
            <w:r w:rsidRPr="00CD552C"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EB53" w14:textId="77777777" w:rsidR="000A1B7A" w:rsidRPr="00CD552C" w:rsidRDefault="000A1B7A" w:rsidP="00F830AB">
            <w:pPr>
              <w:pStyle w:val="TAL"/>
            </w:pPr>
            <w:r w:rsidRPr="00CD552C">
              <w:t>EARLY STATUS TRANSFER</w:t>
            </w:r>
          </w:p>
        </w:tc>
      </w:tr>
      <w:tr w:rsidR="000A1B7A" w:rsidRPr="00CD552C" w14:paraId="34642E9E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244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</w:rPr>
              <w:t>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739E" w14:textId="77777777" w:rsidR="000A1B7A" w:rsidRPr="00CD552C" w:rsidRDefault="000A1B7A" w:rsidP="00F830AB">
            <w:pPr>
              <w:pStyle w:val="TAL"/>
            </w:pPr>
            <w:r w:rsidRPr="00CD552C">
              <w:t>FAILURE</w:t>
            </w:r>
            <w:r w:rsidRPr="00CD552C">
              <w:rPr>
                <w:rFonts w:hint="eastAsia"/>
              </w:rPr>
              <w:t xml:space="preserve"> INDICATION</w:t>
            </w:r>
          </w:p>
        </w:tc>
      </w:tr>
      <w:tr w:rsidR="000A1B7A" w:rsidRPr="00CD552C" w14:paraId="21BD353B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4269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75E8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</w:rPr>
              <w:t>HANDOVER REPORT</w:t>
            </w:r>
          </w:p>
        </w:tc>
      </w:tr>
      <w:tr w:rsidR="000A1B7A" w:rsidRPr="00CD552C" w14:paraId="651D7787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CAC8" w14:textId="77777777" w:rsidR="000A1B7A" w:rsidRPr="00CD552C" w:rsidRDefault="000A1B7A" w:rsidP="00F830AB">
            <w:pPr>
              <w:pStyle w:val="TAL"/>
            </w:pPr>
            <w:r w:rsidRPr="00CD552C"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5D41" w14:textId="77777777" w:rsidR="000A1B7A" w:rsidRPr="00CD552C" w:rsidRDefault="000A1B7A" w:rsidP="00F830AB">
            <w:pPr>
              <w:pStyle w:val="TAL"/>
            </w:pPr>
            <w:r w:rsidRPr="00CD552C">
              <w:t>RESOURCE STATUS UPDATE</w:t>
            </w:r>
          </w:p>
        </w:tc>
      </w:tr>
      <w:tr w:rsidR="000A1B7A" w:rsidRPr="00CD552C" w14:paraId="2A873C52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6BFB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</w:rPr>
              <w:t xml:space="preserve">Access </w:t>
            </w:r>
            <w:r w:rsidRPr="00CD552C">
              <w:t>A</w:t>
            </w:r>
            <w:r w:rsidRPr="00CD552C">
              <w:rPr>
                <w:rFonts w:hint="eastAsia"/>
              </w:rPr>
              <w:t>nd Mobility Indicati</w:t>
            </w:r>
            <w:r w:rsidRPr="00CD552C">
              <w:t>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5247" w14:textId="77777777" w:rsidR="000A1B7A" w:rsidRPr="00CD552C" w:rsidRDefault="000A1B7A" w:rsidP="00F830AB">
            <w:pPr>
              <w:pStyle w:val="TAL"/>
            </w:pPr>
            <w:r w:rsidRPr="00CD552C">
              <w:t>ACCESS AND MOBILITY INDICATION</w:t>
            </w:r>
          </w:p>
        </w:tc>
      </w:tr>
      <w:tr w:rsidR="000A1B7A" w:rsidRPr="00CD552C" w14:paraId="0B4AE326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1D70E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3EF95" w14:textId="77777777" w:rsidR="000A1B7A" w:rsidRPr="00CD552C" w:rsidRDefault="000A1B7A" w:rsidP="00F830AB">
            <w:pPr>
              <w:pStyle w:val="TAL"/>
            </w:pPr>
            <w:r w:rsidRPr="00CD552C">
              <w:rPr>
                <w:rFonts w:hint="eastAsia"/>
                <w:lang w:eastAsia="zh-CN"/>
              </w:rPr>
              <w:t>CELL TRAFFIC TRACE</w:t>
            </w:r>
          </w:p>
        </w:tc>
      </w:tr>
      <w:tr w:rsidR="000A1B7A" w:rsidRPr="00CD552C" w14:paraId="73294FBD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EF3D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C71C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R</w:t>
            </w:r>
            <w:r w:rsidRPr="00CD552C">
              <w:rPr>
                <w:lang w:eastAsia="zh-CN"/>
              </w:rPr>
              <w:t>AN MULTICAST GROUP PAGING</w:t>
            </w:r>
          </w:p>
        </w:tc>
      </w:tr>
      <w:tr w:rsidR="000A1B7A" w:rsidRPr="00CD552C" w14:paraId="7D87C2DC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0C4F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t xml:space="preserve"> Failure Information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F5E8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t>SCG FAILURE INFORMATION REPORT</w:t>
            </w:r>
          </w:p>
        </w:tc>
      </w:tr>
      <w:tr w:rsidR="000A1B7A" w:rsidRPr="00CD552C" w14:paraId="7DE4DFCB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5C3E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SCG</w:t>
            </w:r>
            <w:r w:rsidRPr="00CD552C">
              <w:rPr>
                <w:lang w:eastAsia="zh-CN"/>
              </w:rPr>
              <w:t xml:space="preserve"> Failure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AD22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t>SCG FAILURE TRANSFER</w:t>
            </w:r>
          </w:p>
        </w:tc>
      </w:tr>
      <w:tr w:rsidR="000A1B7A" w:rsidRPr="00CD552C" w14:paraId="5AC38330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A64E8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035B" w14:textId="77777777" w:rsidR="000A1B7A" w:rsidRPr="00CD552C" w:rsidRDefault="000A1B7A" w:rsidP="00F830AB">
            <w:pPr>
              <w:pStyle w:val="TAL"/>
            </w:pPr>
            <w:r w:rsidRPr="00CD552C">
              <w:t>F1-C TRAFFIC TRANSFER</w:t>
            </w:r>
          </w:p>
        </w:tc>
      </w:tr>
      <w:tr w:rsidR="000A1B7A" w:rsidRPr="00CD552C" w14:paraId="36A2F1E0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CAD12" w14:textId="77777777" w:rsidR="000A1B7A" w:rsidRPr="00CD552C" w:rsidRDefault="000A1B7A" w:rsidP="00F830AB">
            <w:pPr>
              <w:pStyle w:val="TAL"/>
            </w:pPr>
            <w:r w:rsidRPr="00CD552C">
              <w:t>Retrieve UE Context Confirm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3CD8" w14:textId="77777777" w:rsidR="000A1B7A" w:rsidRPr="00CD552C" w:rsidRDefault="000A1B7A" w:rsidP="00F830AB">
            <w:pPr>
              <w:pStyle w:val="TAL"/>
            </w:pPr>
            <w:r w:rsidRPr="00CD552C">
              <w:t>RETRIEVE UE CONTEXT CONFIRM</w:t>
            </w:r>
          </w:p>
        </w:tc>
      </w:tr>
      <w:tr w:rsidR="000A1B7A" w:rsidRPr="00CD552C" w14:paraId="5881F743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5FC30" w14:textId="77777777" w:rsidR="000A1B7A" w:rsidRPr="00CD552C" w:rsidRDefault="000A1B7A" w:rsidP="00F830AB">
            <w:pPr>
              <w:pStyle w:val="TAL"/>
            </w:pPr>
            <w:r w:rsidRPr="00CD552C">
              <w:t xml:space="preserve">Conditional </w:t>
            </w:r>
            <w:proofErr w:type="spellStart"/>
            <w:r w:rsidRPr="00CD552C">
              <w:t>PSCell</w:t>
            </w:r>
            <w:proofErr w:type="spellEnd"/>
            <w:r w:rsidRPr="00CD552C">
              <w:t xml:space="preserve">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80CC" w14:textId="77777777" w:rsidR="000A1B7A" w:rsidRPr="00CD552C" w:rsidRDefault="000A1B7A" w:rsidP="00F830AB">
            <w:pPr>
              <w:pStyle w:val="TAL"/>
            </w:pPr>
            <w:r w:rsidRPr="00CD552C">
              <w:t>CONDITIONAL PSCELL CHANGE CANCEL</w:t>
            </w:r>
          </w:p>
        </w:tc>
      </w:tr>
      <w:tr w:rsidR="000A1B7A" w:rsidRPr="00CD552C" w14:paraId="6058FDF6" w14:textId="77777777" w:rsidTr="00F830AB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76D" w14:textId="77777777" w:rsidR="000A1B7A" w:rsidRPr="00CD552C" w:rsidRDefault="000A1B7A" w:rsidP="00F830AB">
            <w:pPr>
              <w:pStyle w:val="TAL"/>
            </w:pPr>
            <w:r w:rsidRPr="00CD552C">
              <w:t>AI/ML Information Reporting (FFS on the name)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AB29" w14:textId="77777777" w:rsidR="000A1B7A" w:rsidRPr="00CD552C" w:rsidRDefault="000A1B7A" w:rsidP="00F830AB">
            <w:pPr>
              <w:pStyle w:val="TAL"/>
            </w:pPr>
            <w:r w:rsidRPr="00CD552C">
              <w:t>AI/ML INFORMATION UPDATE (FFS on the name)</w:t>
            </w:r>
          </w:p>
        </w:tc>
      </w:tr>
    </w:tbl>
    <w:p w14:paraId="5113BDCD" w14:textId="77777777" w:rsidR="000A1B7A" w:rsidRDefault="000A1B7A" w:rsidP="000A1B7A">
      <w:pPr>
        <w:rPr>
          <w:color w:val="00B050"/>
          <w:lang w:eastAsia="zh-CN"/>
        </w:rPr>
      </w:pPr>
    </w:p>
    <w:p w14:paraId="7D654FD7" w14:textId="77777777" w:rsidR="000A1B7A" w:rsidRPr="007B1C67" w:rsidRDefault="000A1B7A" w:rsidP="000A1B7A">
      <w:pPr>
        <w:rPr>
          <w:color w:val="00B050"/>
          <w:lang w:eastAsia="zh-CN"/>
        </w:rPr>
      </w:pPr>
      <w:r w:rsidRPr="0059707E">
        <w:rPr>
          <w:rFonts w:hint="eastAsia"/>
          <w:color w:val="00B050"/>
          <w:lang w:eastAsia="zh-CN"/>
        </w:rPr>
        <w:t>*</w:t>
      </w:r>
      <w:r w:rsidRPr="0059707E">
        <w:rPr>
          <w:color w:val="00B050"/>
          <w:lang w:eastAsia="zh-CN"/>
        </w:rPr>
        <w:t>*************** skip unchanged part *******************</w:t>
      </w: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32B4DA4D" w14:textId="77777777" w:rsidR="000A1B7A" w:rsidRDefault="000A1B7A" w:rsidP="000A1B7A">
      <w:pPr>
        <w:pStyle w:val="Heading3"/>
        <w:ind w:left="0" w:firstLine="0"/>
      </w:pPr>
      <w:r>
        <w:t>8.4</w:t>
      </w:r>
      <w:proofErr w:type="gramStart"/>
      <w:r>
        <w:t>.AA</w:t>
      </w:r>
      <w:proofErr w:type="gramEnd"/>
      <w:r>
        <w:t xml:space="preserve"> </w:t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5F2784BA" w14:textId="77777777" w:rsidR="000A1B7A" w:rsidRDefault="000A1B7A" w:rsidP="000A1B7A">
      <w:pPr>
        <w:pStyle w:val="Heading4"/>
      </w:pPr>
      <w:r>
        <w:t>8.4</w:t>
      </w:r>
      <w:proofErr w:type="gramStart"/>
      <w:r>
        <w:t>.AA.1</w:t>
      </w:r>
      <w:proofErr w:type="gramEnd"/>
      <w:r>
        <w:tab/>
        <w:t>General</w:t>
      </w:r>
    </w:p>
    <w:p w14:paraId="0A1BBBB9" w14:textId="77777777" w:rsidR="000A1B7A" w:rsidRDefault="000A1B7A" w:rsidP="000A1B7A">
      <w:r>
        <w:t>This procedure is used by an NG-RAN node to request the reporting of AI/ML related information to another NG-RAN node.</w:t>
      </w:r>
    </w:p>
    <w:p w14:paraId="64FD6E1D" w14:textId="77777777" w:rsidR="000A1B7A" w:rsidRDefault="000A1B7A" w:rsidP="000A1B7A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69763A6E" w14:textId="77777777" w:rsidR="000A1B7A" w:rsidRDefault="000A1B7A" w:rsidP="000A1B7A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77AC7D60" w14:textId="77777777" w:rsidR="000A1B7A" w:rsidRPr="009E64FE" w:rsidRDefault="000A1B7A" w:rsidP="000A1B7A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2F52CFE6" w14:textId="77777777" w:rsidR="000A1B7A" w:rsidRPr="00BF3C50" w:rsidRDefault="000A1B7A" w:rsidP="000A1B7A">
      <w:pPr>
        <w:rPr>
          <w:i/>
        </w:rPr>
      </w:pPr>
    </w:p>
    <w:p w14:paraId="16FE867F" w14:textId="77777777" w:rsidR="000A1B7A" w:rsidRDefault="000A1B7A" w:rsidP="000A1B7A">
      <w:pPr>
        <w:pStyle w:val="Heading4"/>
      </w:pPr>
      <w:r>
        <w:lastRenderedPageBreak/>
        <w:t>8.4</w:t>
      </w:r>
      <w:proofErr w:type="gramStart"/>
      <w:r>
        <w:t>.AA.2</w:t>
      </w:r>
      <w:proofErr w:type="gramEnd"/>
      <w:r>
        <w:tab/>
        <w:t>Successful Operation</w:t>
      </w:r>
    </w:p>
    <w:bookmarkStart w:id="63" w:name="_MON_1738091785"/>
    <w:bookmarkEnd w:id="63"/>
    <w:p w14:paraId="3D7A64BE" w14:textId="77777777" w:rsidR="000A1B7A" w:rsidRDefault="000A1B7A" w:rsidP="000A1B7A">
      <w:pPr>
        <w:pStyle w:val="TH"/>
      </w:pPr>
      <w:r w:rsidRPr="007104EC">
        <w:object w:dxaOrig="5673" w:dyaOrig="2355" w14:anchorId="610E15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2pt;height:119pt" o:ole="">
            <v:imagedata r:id="rId13" o:title=""/>
          </v:shape>
          <o:OLEObject Type="Embed" ProgID="Word.Picture.8" ShapeID="_x0000_i1025" DrawAspect="Content" ObjectID="_1742303549" r:id="rId14"/>
        </w:object>
      </w:r>
    </w:p>
    <w:p w14:paraId="1B77A61E" w14:textId="77777777" w:rsidR="000A1B7A" w:rsidRDefault="000A1B7A" w:rsidP="000A1B7A">
      <w:pPr>
        <w:pStyle w:val="TH"/>
      </w:pPr>
      <w:r w:rsidRPr="007104EC">
        <w:fldChar w:fldCharType="begin"/>
      </w:r>
      <w:r w:rsidRPr="007104EC">
        <w:fldChar w:fldCharType="end"/>
      </w:r>
    </w:p>
    <w:p w14:paraId="582C7F40" w14:textId="77777777" w:rsidR="000A1B7A" w:rsidRDefault="000A1B7A" w:rsidP="000A1B7A">
      <w:pPr>
        <w:pStyle w:val="TF"/>
      </w:pPr>
      <w:r>
        <w:t>Figure 8.4.AA.2-1: AI/ML Information Reporting Initiation, successful operation</w:t>
      </w:r>
    </w:p>
    <w:p w14:paraId="3E1A967D" w14:textId="77777777" w:rsidR="000A1B7A" w:rsidRPr="00C53737" w:rsidRDefault="000A1B7A" w:rsidP="000A1B7A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 and stop AI/ML related information reporting</w:t>
      </w:r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1D0C03E4" w14:textId="77777777" w:rsidR="000A1B7A" w:rsidRPr="00C53737" w:rsidRDefault="000A1B7A" w:rsidP="000A1B7A">
      <w:pPr>
        <w:pStyle w:val="B1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bookmarkStart w:id="64" w:name="OLE_LINK1"/>
      <w:bookmarkStart w:id="65" w:name="OLE_LINK2"/>
      <w:r w:rsidRPr="00C53737">
        <w:rPr>
          <w:i/>
        </w:rPr>
        <w:t>Registration Request</w:t>
      </w:r>
      <w:r w:rsidRPr="00C53737">
        <w:t xml:space="preserve"> </w:t>
      </w:r>
      <w:bookmarkEnd w:id="64"/>
      <w:bookmarkEnd w:id="65"/>
      <w:r w:rsidRPr="00C53737">
        <w:t xml:space="preserve">IE </w:t>
      </w:r>
      <w:r>
        <w:t xml:space="preserve">is </w:t>
      </w:r>
      <w:r w:rsidRPr="00C53737">
        <w:t>set to "start"; or</w:t>
      </w:r>
    </w:p>
    <w:p w14:paraId="70FE0A6E" w14:textId="77777777" w:rsidR="000A1B7A" w:rsidRPr="00C53737" w:rsidRDefault="000A1B7A" w:rsidP="000A1B7A">
      <w:pPr>
        <w:pStyle w:val="B1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5CE31E89" w14:textId="77777777" w:rsidR="000A1B7A" w:rsidRPr="00A27BA7" w:rsidRDefault="000A1B7A" w:rsidP="000A1B7A">
      <w:pPr>
        <w:pStyle w:val="B1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10176249" w14:textId="77777777" w:rsidR="000A1B7A" w:rsidRPr="00A74FA6" w:rsidRDefault="000A1B7A" w:rsidP="000A1B7A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 xml:space="preserve">Cell </w:t>
      </w:r>
      <w:proofErr w:type="gramStart"/>
      <w:r w:rsidRPr="00407E71">
        <w:rPr>
          <w:i/>
        </w:rPr>
        <w:t>To</w:t>
      </w:r>
      <w:proofErr w:type="gramEnd"/>
      <w:r w:rsidRPr="00407E71">
        <w:rPr>
          <w:i/>
        </w:rPr>
        <w:t xml:space="preserve">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6C224F4D" w14:textId="2FCFFF57" w:rsidR="000A1B7A" w:rsidRDefault="000A1B7A" w:rsidP="000A1B7A">
      <w:pPr>
        <w:rPr>
          <w:ins w:id="66" w:author="Samsung" w:date="2023-04-04T14:38:00Z"/>
        </w:rPr>
      </w:pPr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5983701D" w14:textId="53B0FAB0" w:rsidR="00920012" w:rsidDel="009E0FE0" w:rsidRDefault="00920012" w:rsidP="000A1B7A">
      <w:pPr>
        <w:rPr>
          <w:del w:id="67" w:author="Samsung" w:date="2023-04-04T14:42:00Z"/>
        </w:rPr>
      </w:pPr>
      <w:ins w:id="68" w:author="Samsung" w:date="2023-04-04T14:38:00Z">
        <w:r>
          <w:t xml:space="preserve">If the </w:t>
        </w:r>
        <w:r w:rsidRPr="005448BC">
          <w:rPr>
            <w:i/>
            <w:rPrChange w:id="69" w:author="Samsung" w:date="2023-04-04T14:42:00Z">
              <w:rPr/>
            </w:rPrChange>
          </w:rPr>
          <w:t>Partial Reporting</w:t>
        </w:r>
        <w:r>
          <w:t xml:space="preserve"> IE </w:t>
        </w:r>
      </w:ins>
      <w:ins w:id="70" w:author="Samsung" w:date="2023-04-04T14:39:00Z">
        <w:r w:rsidRPr="00C53737">
          <w:t>is</w:t>
        </w:r>
        <w:r>
          <w:t xml:space="preserve"> set to “support”</w:t>
        </w:r>
        <w:r w:rsidRPr="00920012">
          <w:t xml:space="preserve"> </w:t>
        </w:r>
        <w:r>
          <w:t xml:space="preserve">in </w:t>
        </w:r>
        <w:r w:rsidRPr="00C53737">
          <w:t xml:space="preserve">the </w:t>
        </w:r>
        <w:r w:rsidRPr="00185A8B">
          <w:t xml:space="preserve">AI/ML INFORMATION </w:t>
        </w:r>
        <w:r w:rsidRPr="00C53737">
          <w:t>REQUEST</w:t>
        </w:r>
        <w:r>
          <w:t xml:space="preserve">, </w:t>
        </w:r>
      </w:ins>
      <w:ins w:id="71" w:author="Samsung" w:date="2023-04-04T14:55:00Z">
        <w:r w:rsidR="00D646BF">
          <w:t xml:space="preserve">the </w:t>
        </w:r>
      </w:ins>
      <w:ins w:id="72" w:author="Samsung" w:date="2023-04-04T14:40:00Z">
        <w:r>
          <w:t>NG-RAN node</w:t>
        </w:r>
        <w:r>
          <w:rPr>
            <w:vertAlign w:val="subscript"/>
          </w:rPr>
          <w:t xml:space="preserve">2 </w:t>
        </w:r>
        <w:r>
          <w:t>can provide part of requested information</w:t>
        </w:r>
      </w:ins>
      <w:ins w:id="73" w:author="Samsung" w:date="2023-04-04T14:46:00Z">
        <w:r w:rsidR="00443475">
          <w:t xml:space="preserve"> and shall indicate the </w:t>
        </w:r>
        <w:r w:rsidR="00443475" w:rsidRPr="005448BC">
          <w:t>object</w:t>
        </w:r>
      </w:ins>
      <w:ins w:id="74" w:author="Samsung" w:date="2023-04-04T14:47:00Z">
        <w:r w:rsidR="00443475">
          <w:t>s</w:t>
        </w:r>
      </w:ins>
      <w:ins w:id="75" w:author="Samsung" w:date="2023-04-04T14:46:00Z">
        <w:r w:rsidR="00443475" w:rsidRPr="005448BC">
          <w:t xml:space="preserve"> the </w:t>
        </w:r>
        <w:r w:rsidR="00443475">
          <w:t>NG-RAN node</w:t>
        </w:r>
        <w:r w:rsidR="00443475">
          <w:rPr>
            <w:vertAlign w:val="subscript"/>
          </w:rPr>
          <w:t>2</w:t>
        </w:r>
        <w:r w:rsidR="00443475" w:rsidRPr="005448BC">
          <w:t xml:space="preserve"> is able to report</w:t>
        </w:r>
        <w:r w:rsidR="00443475">
          <w:t xml:space="preserve"> in </w:t>
        </w:r>
        <w:r w:rsidR="00443475" w:rsidRPr="006648C0">
          <w:rPr>
            <w:i/>
          </w:rPr>
          <w:t>Reporting Characteristics</w:t>
        </w:r>
        <w:r w:rsidR="00443475">
          <w:t xml:space="preserve"> in </w:t>
        </w:r>
        <w:r w:rsidR="00443475" w:rsidRPr="00185A8B">
          <w:t xml:space="preserve">AI/ML INFORMATION </w:t>
        </w:r>
        <w:r w:rsidR="00443475" w:rsidRPr="00AA5DA2">
          <w:t>RESPONSE message</w:t>
        </w:r>
      </w:ins>
      <w:ins w:id="76" w:author="Samsung" w:date="2023-04-04T14:42:00Z">
        <w:r w:rsidR="005448BC">
          <w:t>.</w:t>
        </w:r>
      </w:ins>
      <w:ins w:id="77" w:author="Samsung" w:date="2023-04-04T14:43:00Z">
        <w:r w:rsidR="005448BC">
          <w:t xml:space="preserve"> If the </w:t>
        </w:r>
        <w:r w:rsidR="005448BC" w:rsidRPr="00F830AB">
          <w:rPr>
            <w:i/>
          </w:rPr>
          <w:t>Partial Reporting</w:t>
        </w:r>
        <w:r w:rsidR="005448BC">
          <w:t xml:space="preserve"> IE </w:t>
        </w:r>
        <w:r w:rsidR="005448BC" w:rsidRPr="00C53737">
          <w:t>is</w:t>
        </w:r>
        <w:r w:rsidR="005448BC">
          <w:t xml:space="preserve"> set to “not support”</w:t>
        </w:r>
        <w:r w:rsidR="005448BC" w:rsidRPr="00920012">
          <w:t xml:space="preserve"> </w:t>
        </w:r>
        <w:r w:rsidR="005448BC">
          <w:t xml:space="preserve">in </w:t>
        </w:r>
        <w:r w:rsidR="005448BC" w:rsidRPr="00C53737">
          <w:t xml:space="preserve">the </w:t>
        </w:r>
        <w:r w:rsidR="005448BC" w:rsidRPr="00185A8B">
          <w:t xml:space="preserve">AI/ML INFORMATION </w:t>
        </w:r>
        <w:r w:rsidR="005448BC" w:rsidRPr="00C53737">
          <w:t>REQUEST</w:t>
        </w:r>
        <w:r w:rsidR="005448BC">
          <w:t>, NG-RAN node</w:t>
        </w:r>
        <w:r w:rsidR="005448BC">
          <w:rPr>
            <w:vertAlign w:val="subscript"/>
          </w:rPr>
          <w:t xml:space="preserve">2 </w:t>
        </w:r>
        <w:r w:rsidR="005448BC">
          <w:t>shall provide all requested information</w:t>
        </w:r>
      </w:ins>
      <w:ins w:id="78" w:author="Samsung" w:date="2023-04-04T14:44:00Z">
        <w:r w:rsidR="005448BC">
          <w:t>.</w:t>
        </w:r>
        <w:r w:rsidR="00443475" w:rsidRPr="00443475">
          <w:t xml:space="preserve"> </w:t>
        </w:r>
      </w:ins>
    </w:p>
    <w:p w14:paraId="39FEC876" w14:textId="5E8E0D74" w:rsidR="009E0FE0" w:rsidRDefault="009E0FE0" w:rsidP="000A1B7A">
      <w:pPr>
        <w:rPr>
          <w:ins w:id="79" w:author="Samsung" w:date="2023-04-04T14:53:00Z"/>
        </w:rPr>
      </w:pPr>
      <w:ins w:id="80" w:author="Samsung" w:date="2023-04-04T14:54:00Z">
        <w:r>
          <w:t xml:space="preserve">If the </w:t>
        </w:r>
        <w:r w:rsidRPr="009E0FE0">
          <w:rPr>
            <w:i/>
            <w:rPrChange w:id="81" w:author="Samsung" w:date="2023-04-04T14:54:00Z">
              <w:rPr/>
            </w:rPrChange>
          </w:rPr>
          <w:t>Object Must to Report</w:t>
        </w:r>
        <w:r>
          <w:t xml:space="preserve"> IE shows the objects is requested to report mandatorily, </w:t>
        </w:r>
      </w:ins>
      <w:ins w:id="82" w:author="Samsung" w:date="2023-04-04T14:55:00Z">
        <w:r w:rsidR="00D646BF">
          <w:t>the NG-RAN node</w:t>
        </w:r>
        <w:r w:rsidR="00D646BF">
          <w:rPr>
            <w:vertAlign w:val="subscript"/>
          </w:rPr>
          <w:t>2</w:t>
        </w:r>
        <w:r w:rsidR="00D646BF">
          <w:t xml:space="preserve"> </w:t>
        </w:r>
      </w:ins>
      <w:ins w:id="83" w:author="Samsung" w:date="2023-04-04T14:56:00Z">
        <w:r w:rsidR="00D646BF">
          <w:t xml:space="preserve">shall provide the objects indicated in the </w:t>
        </w:r>
        <w:r w:rsidR="00D646BF" w:rsidRPr="00F830AB">
          <w:rPr>
            <w:i/>
          </w:rPr>
          <w:t>Object Must to Report</w:t>
        </w:r>
        <w:r w:rsidR="00D646BF">
          <w:rPr>
            <w:i/>
          </w:rPr>
          <w:t xml:space="preserve"> </w:t>
        </w:r>
        <w:r w:rsidR="00D646BF" w:rsidRPr="00D646BF">
          <w:rPr>
            <w:rPrChange w:id="84" w:author="Samsung" w:date="2023-04-04T14:56:00Z">
              <w:rPr>
                <w:i/>
              </w:rPr>
            </w:rPrChange>
          </w:rPr>
          <w:t>IE</w:t>
        </w:r>
        <w:r w:rsidR="00D646BF">
          <w:rPr>
            <w:i/>
          </w:rPr>
          <w:t>.</w:t>
        </w:r>
      </w:ins>
    </w:p>
    <w:p w14:paraId="7B49336E" w14:textId="77777777" w:rsidR="000A1B7A" w:rsidRDefault="000A1B7A" w:rsidP="000A1B7A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424709E8" w14:textId="77777777" w:rsidR="000A1B7A" w:rsidRDefault="000A1B7A" w:rsidP="000A1B7A">
      <w:pPr>
        <w:pStyle w:val="Heading4"/>
      </w:pPr>
      <w:r>
        <w:t>8.4</w:t>
      </w:r>
      <w:proofErr w:type="gramStart"/>
      <w:r>
        <w:t>.AA.3</w:t>
      </w:r>
      <w:proofErr w:type="gramEnd"/>
      <w:r>
        <w:tab/>
        <w:t>Unsuccessful Operation</w:t>
      </w:r>
    </w:p>
    <w:p w14:paraId="3A53E85E" w14:textId="77777777" w:rsidR="000A1B7A" w:rsidRPr="001B4187" w:rsidRDefault="000A1B7A" w:rsidP="000A1B7A">
      <w:pPr>
        <w:jc w:val="center"/>
      </w:pPr>
      <w:r w:rsidRPr="007104EC">
        <w:object w:dxaOrig="5673" w:dyaOrig="2355" w14:anchorId="7455FAFA">
          <v:shape id="_x0000_i1026" type="#_x0000_t75" style="width:285.65pt;height:119.3pt" o:ole="">
            <v:imagedata r:id="rId15" o:title=""/>
          </v:shape>
          <o:OLEObject Type="Embed" ProgID="Word.Picture.8" ShapeID="_x0000_i1026" DrawAspect="Content" ObjectID="_1742303550" r:id="rId16"/>
        </w:object>
      </w:r>
    </w:p>
    <w:p w14:paraId="400624E2" w14:textId="77777777" w:rsidR="000A1B7A" w:rsidRDefault="000A1B7A" w:rsidP="000A1B7A">
      <w:pPr>
        <w:pStyle w:val="TF"/>
      </w:pPr>
      <w:r>
        <w:lastRenderedPageBreak/>
        <w:t>Figure 8.4.AA.3-1: AI/ML Information Reporting Initiation, unsuccessful operation</w:t>
      </w:r>
    </w:p>
    <w:p w14:paraId="46C1B78F" w14:textId="77777777" w:rsidR="000A1B7A" w:rsidRPr="00493799" w:rsidRDefault="000A1B7A" w:rsidP="000A1B7A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 xml:space="preserve">. </w:t>
      </w:r>
    </w:p>
    <w:p w14:paraId="10ABD167" w14:textId="77777777" w:rsidR="000A1B7A" w:rsidRDefault="000A1B7A" w:rsidP="000A1B7A">
      <w:pPr>
        <w:pStyle w:val="Heading4"/>
      </w:pPr>
      <w:r>
        <w:t>8.4</w:t>
      </w:r>
      <w:proofErr w:type="gramStart"/>
      <w:r>
        <w:t>.AA.4</w:t>
      </w:r>
      <w:proofErr w:type="gramEnd"/>
      <w:r>
        <w:tab/>
        <w:t>Abnormal Conditions</w:t>
      </w:r>
    </w:p>
    <w:p w14:paraId="2A8D17D6" w14:textId="77777777" w:rsidR="000A1B7A" w:rsidRDefault="000A1B7A" w:rsidP="000A1B7A">
      <w:r w:rsidRPr="00937B92">
        <w:rPr>
          <w:highlight w:val="yellow"/>
        </w:rPr>
        <w:t>FFS</w:t>
      </w:r>
    </w:p>
    <w:p w14:paraId="01D84829" w14:textId="77777777" w:rsidR="000A1B7A" w:rsidRDefault="000A1B7A" w:rsidP="000A1B7A">
      <w:pPr>
        <w:pStyle w:val="Heading3"/>
      </w:pPr>
      <w:r>
        <w:t>8.4</w:t>
      </w:r>
      <w:proofErr w:type="gramStart"/>
      <w:r>
        <w:t>.BB</w:t>
      </w:r>
      <w:proofErr w:type="gramEnd"/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6154F115" w14:textId="77777777" w:rsidR="000A1B7A" w:rsidRDefault="000A1B7A" w:rsidP="000A1B7A">
      <w:pPr>
        <w:pStyle w:val="Heading4"/>
      </w:pPr>
      <w:r>
        <w:t>8.4</w:t>
      </w:r>
      <w:proofErr w:type="gramStart"/>
      <w:r>
        <w:t>.BB.1</w:t>
      </w:r>
      <w:proofErr w:type="gramEnd"/>
      <w:r>
        <w:tab/>
        <w:t>General</w:t>
      </w:r>
    </w:p>
    <w:p w14:paraId="12B1A892" w14:textId="77777777" w:rsidR="000A1B7A" w:rsidRDefault="000A1B7A" w:rsidP="000A1B7A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449CAFC5" w14:textId="77777777" w:rsidR="000A1B7A" w:rsidRDefault="000A1B7A" w:rsidP="000A1B7A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4A100463" w14:textId="77777777" w:rsidR="000A1B7A" w:rsidRDefault="000A1B7A" w:rsidP="000A1B7A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6385326A" w14:textId="77777777" w:rsidR="000A1B7A" w:rsidRPr="009E64FE" w:rsidRDefault="000A1B7A" w:rsidP="000A1B7A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07EBEE4B" w14:textId="77777777" w:rsidR="000A1B7A" w:rsidRPr="00D847EE" w:rsidRDefault="000A1B7A" w:rsidP="000A1B7A">
      <w:pPr>
        <w:rPr>
          <w:i/>
        </w:rPr>
      </w:pPr>
    </w:p>
    <w:p w14:paraId="0121684D" w14:textId="77777777" w:rsidR="000A1B7A" w:rsidRDefault="000A1B7A" w:rsidP="000A1B7A">
      <w:pPr>
        <w:pStyle w:val="Heading4"/>
      </w:pPr>
      <w:r>
        <w:t>8.4</w:t>
      </w:r>
      <w:proofErr w:type="gramStart"/>
      <w:r>
        <w:t>.BB.2</w:t>
      </w:r>
      <w:proofErr w:type="gramEnd"/>
      <w:r>
        <w:tab/>
        <w:t>Successful Operation</w:t>
      </w:r>
    </w:p>
    <w:p w14:paraId="79AAF629" w14:textId="77777777" w:rsidR="000A1B7A" w:rsidRDefault="000A1B7A" w:rsidP="000A1B7A">
      <w:pPr>
        <w:pStyle w:val="TH"/>
      </w:pPr>
      <w:r w:rsidRPr="007104EC">
        <w:object w:dxaOrig="5673" w:dyaOrig="2355" w14:anchorId="218A4E7F">
          <v:shape id="_x0000_i1027" type="#_x0000_t75" style="width:284.2pt;height:119pt" o:ole="">
            <v:imagedata r:id="rId17" o:title=""/>
          </v:shape>
          <o:OLEObject Type="Embed" ProgID="Word.Picture.8" ShapeID="_x0000_i1027" DrawAspect="Content" ObjectID="_1742303551" r:id="rId18"/>
        </w:object>
      </w:r>
      <w:r w:rsidRPr="007104EC">
        <w:fldChar w:fldCharType="begin"/>
      </w:r>
      <w:r w:rsidRPr="007104EC">
        <w:fldChar w:fldCharType="end"/>
      </w:r>
    </w:p>
    <w:p w14:paraId="2EB278D6" w14:textId="77777777" w:rsidR="000A1B7A" w:rsidRDefault="000A1B7A" w:rsidP="000A1B7A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0FD26504" w14:textId="77777777" w:rsidR="000A1B7A" w:rsidRDefault="000A1B7A" w:rsidP="000A1B7A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1579F192" w14:textId="77777777" w:rsidR="000A1B7A" w:rsidRDefault="000A1B7A" w:rsidP="000A1B7A">
      <w:pPr>
        <w:pStyle w:val="Heading4"/>
      </w:pPr>
      <w:r>
        <w:t>8.4</w:t>
      </w:r>
      <w:proofErr w:type="gramStart"/>
      <w:r>
        <w:t>.BB.3</w:t>
      </w:r>
      <w:proofErr w:type="gramEnd"/>
      <w:r>
        <w:tab/>
        <w:t>Unsuccessful Operation</w:t>
      </w:r>
    </w:p>
    <w:p w14:paraId="02351A7A" w14:textId="77777777" w:rsidR="000A1B7A" w:rsidRDefault="000A1B7A" w:rsidP="000A1B7A">
      <w:r>
        <w:t>Not applicable.</w:t>
      </w:r>
    </w:p>
    <w:p w14:paraId="4A4562C8" w14:textId="77777777" w:rsidR="000A1B7A" w:rsidRDefault="000A1B7A" w:rsidP="000A1B7A">
      <w:pPr>
        <w:pStyle w:val="Heading4"/>
      </w:pPr>
      <w:r>
        <w:t>8.4</w:t>
      </w:r>
      <w:proofErr w:type="gramStart"/>
      <w:r>
        <w:t>.BB.4</w:t>
      </w:r>
      <w:proofErr w:type="gramEnd"/>
      <w:r>
        <w:tab/>
        <w:t>Abnormal Conditions</w:t>
      </w:r>
    </w:p>
    <w:p w14:paraId="62EB6FCB" w14:textId="77777777" w:rsidR="000A1B7A" w:rsidRDefault="000A1B7A" w:rsidP="000A1B7A">
      <w:r>
        <w:t>Void</w:t>
      </w:r>
    </w:p>
    <w:p w14:paraId="7D2CA71E" w14:textId="77777777" w:rsidR="000A1B7A" w:rsidRDefault="000A1B7A" w:rsidP="000A1B7A">
      <w:pPr>
        <w:rPr>
          <w:lang w:eastAsia="zh-CN"/>
        </w:rPr>
      </w:pPr>
    </w:p>
    <w:p w14:paraId="35142B13" w14:textId="77777777" w:rsidR="000A1B7A" w:rsidRPr="00AA5DA2" w:rsidRDefault="000A1B7A" w:rsidP="000A1B7A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CC</w:t>
      </w:r>
      <w:proofErr w:type="gramEnd"/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61C5576F" w14:textId="77777777" w:rsidR="000A1B7A" w:rsidRPr="00AA5DA2" w:rsidRDefault="000A1B7A" w:rsidP="000A1B7A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6AB82DDD" w14:textId="77777777" w:rsidR="000A1B7A" w:rsidRPr="00AA5DA2" w:rsidRDefault="000A1B7A" w:rsidP="000A1B7A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0A1B7A" w:rsidRPr="00CD552C" w14:paraId="58EAC294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70BF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13B9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6CDC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06CC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16F89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DA25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B58E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1B7A" w:rsidRPr="00CD552C" w14:paraId="6FC10CC9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983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01E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A98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78D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8CA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B352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2EE6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3214C4B3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760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B47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96EB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18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6B2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8AF7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1BF8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30418726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AC51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064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8BBE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D4B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180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343D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E49F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i</w:t>
            </w:r>
            <w:r w:rsidRPr="00CD552C">
              <w:rPr>
                <w:lang w:eastAsia="zh-CN"/>
              </w:rPr>
              <w:t>gnore</w:t>
            </w:r>
          </w:p>
        </w:tc>
      </w:tr>
      <w:tr w:rsidR="000A1B7A" w:rsidRPr="00CD552C" w14:paraId="170B503E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791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7C9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AC80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A4E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ENUMERATED(start, stop, …) </w:t>
            </w:r>
            <w:r w:rsidRPr="00CD552C">
              <w:rPr>
                <w:rFonts w:cs="Arial"/>
                <w:highlight w:val="yellow"/>
                <w:lang w:eastAsia="ja-JP"/>
              </w:rPr>
              <w:t>(FFS on others)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A370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Type of request for which the AI/ML related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D9EA0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18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11A81775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0DD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27E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C-</w:t>
            </w: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B718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E13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4D720DF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653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requested to report.</w:t>
            </w:r>
          </w:p>
          <w:p w14:paraId="10CCE5F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First Bit = Predicted Resource Status,</w:t>
            </w:r>
          </w:p>
          <w:p w14:paraId="1F9DF99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0A7BC6D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498791BA" w14:textId="77777777" w:rsidR="000A1B7A" w:rsidRPr="00CD552C" w:rsidRDefault="000A1B7A" w:rsidP="00F830A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D552C">
              <w:rPr>
                <w:rFonts w:ascii="Arial" w:hAnsi="Arial"/>
                <w:sz w:val="18"/>
                <w:lang w:eastAsia="ja-JP"/>
              </w:rPr>
              <w:t>Forth Bit = UE Performance</w:t>
            </w:r>
          </w:p>
          <w:p w14:paraId="70EE56D2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</w:p>
          <w:p w14:paraId="0285B6B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7135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D937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673AFF" w:rsidRPr="00CD552C" w14:paraId="2D22EF55" w14:textId="77777777" w:rsidTr="00F830AB">
        <w:trPr>
          <w:ins w:id="85" w:author="Samsung" w:date="2023-04-04T14:32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B122" w14:textId="7F9C0E2D" w:rsidR="00673AFF" w:rsidRPr="00CD552C" w:rsidRDefault="00673AFF" w:rsidP="00F830AB">
            <w:pPr>
              <w:pStyle w:val="TAL"/>
              <w:rPr>
                <w:ins w:id="86" w:author="Samsung" w:date="2023-04-04T14:32:00Z"/>
                <w:lang w:eastAsia="ja-JP"/>
              </w:rPr>
            </w:pPr>
            <w:ins w:id="87" w:author="Samsung" w:date="2023-04-04T14:32:00Z">
              <w:r>
                <w:rPr>
                  <w:lang w:eastAsia="ja-JP"/>
                </w:rPr>
                <w:t>Partial Reporting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098C" w14:textId="20D8D826" w:rsidR="00673AFF" w:rsidRPr="00CD552C" w:rsidRDefault="00673AFF" w:rsidP="00F830AB">
            <w:pPr>
              <w:pStyle w:val="TAL"/>
              <w:rPr>
                <w:ins w:id="88" w:author="Samsung" w:date="2023-04-04T14:32:00Z"/>
                <w:lang w:eastAsia="ja-JP"/>
              </w:rPr>
            </w:pPr>
            <w:ins w:id="89" w:author="Samsung" w:date="2023-04-04T14:32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B0011" w14:textId="77777777" w:rsidR="00673AFF" w:rsidRPr="00CD552C" w:rsidRDefault="00673AFF" w:rsidP="00F830AB">
            <w:pPr>
              <w:pStyle w:val="TAL"/>
              <w:rPr>
                <w:ins w:id="90" w:author="Samsung" w:date="2023-04-04T14:3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E49F4" w14:textId="1CA9F7CB" w:rsidR="00673AFF" w:rsidRPr="00CD552C" w:rsidRDefault="00673AFF" w:rsidP="00F830AB">
            <w:pPr>
              <w:pStyle w:val="TAL"/>
              <w:rPr>
                <w:ins w:id="91" w:author="Samsung" w:date="2023-04-04T14:32:00Z"/>
                <w:lang w:eastAsia="ja-JP"/>
              </w:rPr>
            </w:pPr>
            <w:ins w:id="92" w:author="Samsung" w:date="2023-04-04T14:33:00Z">
              <w:r>
                <w:rPr>
                  <w:lang w:eastAsia="ja-JP"/>
                </w:rPr>
                <w:t>ENUMERATED(support, not support</w:t>
              </w:r>
              <w:r w:rsidRPr="00CD552C">
                <w:rPr>
                  <w:lang w:eastAsia="ja-JP"/>
                </w:rPr>
                <w:t>, …)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F990" w14:textId="2816697D" w:rsidR="00673AFF" w:rsidRPr="00CD552C" w:rsidRDefault="00673AFF" w:rsidP="00F830AB">
            <w:pPr>
              <w:pStyle w:val="TAL"/>
              <w:rPr>
                <w:ins w:id="93" w:author="Samsung" w:date="2023-04-04T14:32:00Z"/>
                <w:lang w:eastAsia="ja-JP"/>
              </w:rPr>
            </w:pPr>
            <w:ins w:id="94" w:author="Samsung" w:date="2023-04-04T14:33:00Z">
              <w:r>
                <w:rPr>
                  <w:lang w:eastAsia="ja-JP"/>
                </w:rPr>
                <w:t xml:space="preserve">Indicate whether partial reporting is </w:t>
              </w:r>
            </w:ins>
            <w:ins w:id="95" w:author="Samsung" w:date="2023-04-04T14:34:00Z">
              <w:r>
                <w:rPr>
                  <w:lang w:eastAsia="ja-JP"/>
                </w:rPr>
                <w:t>allowed or not.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1ED" w14:textId="77A26C39" w:rsidR="00673AFF" w:rsidRPr="00CD552C" w:rsidRDefault="00673AFF" w:rsidP="00F830AB">
            <w:pPr>
              <w:pStyle w:val="TAC"/>
              <w:rPr>
                <w:ins w:id="96" w:author="Samsung" w:date="2023-04-04T14:32:00Z"/>
                <w:lang w:eastAsia="zh-CN"/>
              </w:rPr>
            </w:pPr>
            <w:ins w:id="97" w:author="Samsung" w:date="2023-04-04T14:34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F95CF" w14:textId="686BF8CF" w:rsidR="00673AFF" w:rsidRPr="00CD552C" w:rsidRDefault="00673AFF" w:rsidP="00F830AB">
            <w:pPr>
              <w:pStyle w:val="TAC"/>
              <w:rPr>
                <w:ins w:id="98" w:author="Samsung" w:date="2023-04-04T14:32:00Z"/>
                <w:snapToGrid w:val="0"/>
              </w:rPr>
            </w:pPr>
            <w:ins w:id="99" w:author="Samsung" w:date="2023-04-04T14:34:00Z">
              <w:r>
                <w:rPr>
                  <w:snapToGrid w:val="0"/>
                </w:rPr>
                <w:t>ignore</w:t>
              </w:r>
            </w:ins>
          </w:p>
        </w:tc>
      </w:tr>
      <w:tr w:rsidR="00564289" w:rsidRPr="00CD552C" w14:paraId="78693E44" w14:textId="77777777" w:rsidTr="00F830AB">
        <w:trPr>
          <w:ins w:id="100" w:author="Samsung" w:date="2023-04-04T14:48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516" w14:textId="1923776D" w:rsidR="00564289" w:rsidRDefault="00564289" w:rsidP="00564289">
            <w:pPr>
              <w:pStyle w:val="TAL"/>
              <w:rPr>
                <w:ins w:id="101" w:author="Samsung" w:date="2023-04-04T14:48:00Z"/>
                <w:lang w:eastAsia="ja-JP"/>
              </w:rPr>
            </w:pPr>
            <w:ins w:id="102" w:author="Samsung" w:date="2023-04-04T14:48:00Z">
              <w:r>
                <w:rPr>
                  <w:lang w:eastAsia="ja-JP"/>
                </w:rPr>
                <w:t xml:space="preserve">Object </w:t>
              </w:r>
            </w:ins>
            <w:ins w:id="103" w:author="Samsung" w:date="2023-04-04T14:49:00Z">
              <w:r>
                <w:rPr>
                  <w:lang w:eastAsia="ja-JP"/>
                </w:rPr>
                <w:t xml:space="preserve">Must </w:t>
              </w:r>
            </w:ins>
            <w:ins w:id="104" w:author="Samsung" w:date="2023-04-04T14:48:00Z">
              <w:r>
                <w:rPr>
                  <w:lang w:eastAsia="ja-JP"/>
                </w:rPr>
                <w:t>to Report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85F9" w14:textId="508C9C59" w:rsidR="00564289" w:rsidRDefault="00D646BF" w:rsidP="00564289">
            <w:pPr>
              <w:pStyle w:val="TAL"/>
              <w:rPr>
                <w:ins w:id="105" w:author="Samsung" w:date="2023-04-04T14:48:00Z"/>
                <w:lang w:eastAsia="ja-JP"/>
              </w:rPr>
            </w:pPr>
            <w:ins w:id="106" w:author="Samsung" w:date="2023-04-04T14:57:00Z">
              <w:r w:rsidRPr="00CD552C">
                <w:rPr>
                  <w:lang w:eastAsia="ja-JP"/>
                </w:rPr>
                <w:t>C-</w:t>
              </w:r>
              <w:proofErr w:type="spellStart"/>
              <w:r w:rsidRPr="00CD552C">
                <w:rPr>
                  <w:lang w:eastAsia="ja-JP"/>
                </w:rPr>
                <w:t>if</w:t>
              </w:r>
              <w:r>
                <w:rPr>
                  <w:lang w:eastAsia="ja-JP"/>
                </w:rPr>
                <w:t>PartialReportingSupported</w:t>
              </w:r>
            </w:ins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4100" w14:textId="77777777" w:rsidR="00564289" w:rsidRPr="00CD552C" w:rsidRDefault="00564289" w:rsidP="00564289">
            <w:pPr>
              <w:pStyle w:val="TAL"/>
              <w:rPr>
                <w:ins w:id="107" w:author="Samsung" w:date="2023-04-04T14:48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A0AE" w14:textId="77777777" w:rsidR="00564289" w:rsidRPr="00CD552C" w:rsidRDefault="00564289" w:rsidP="00564289">
            <w:pPr>
              <w:pStyle w:val="TAL"/>
              <w:rPr>
                <w:ins w:id="108" w:author="Samsung" w:date="2023-04-04T14:49:00Z"/>
                <w:lang w:eastAsia="ja-JP"/>
              </w:rPr>
            </w:pPr>
            <w:ins w:id="109" w:author="Samsung" w:date="2023-04-04T14:49:00Z">
              <w:r w:rsidRPr="00CD552C">
                <w:rPr>
                  <w:lang w:eastAsia="ja-JP"/>
                </w:rPr>
                <w:t>BITSTRING</w:t>
              </w:r>
            </w:ins>
          </w:p>
          <w:p w14:paraId="77CA88E5" w14:textId="5E70F346" w:rsidR="00564289" w:rsidRDefault="00564289" w:rsidP="00564289">
            <w:pPr>
              <w:pStyle w:val="TAL"/>
              <w:rPr>
                <w:ins w:id="110" w:author="Samsung" w:date="2023-04-04T14:48:00Z"/>
                <w:lang w:eastAsia="ja-JP"/>
              </w:rPr>
            </w:pPr>
            <w:ins w:id="111" w:author="Samsung" w:date="2023-04-04T14:49:00Z">
              <w:r w:rsidRPr="00CD552C">
                <w:rPr>
                  <w:lang w:eastAsia="ja-JP"/>
                </w:rPr>
                <w:t>(SIZE(32))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65DD" w14:textId="3AAB995C" w:rsidR="00564289" w:rsidRPr="00CD552C" w:rsidRDefault="00564289" w:rsidP="00564289">
            <w:pPr>
              <w:pStyle w:val="TAL"/>
              <w:rPr>
                <w:ins w:id="112" w:author="Samsung" w:date="2023-04-04T14:50:00Z"/>
                <w:lang w:eastAsia="ja-JP"/>
              </w:rPr>
            </w:pPr>
            <w:ins w:id="113" w:author="Samsung" w:date="2023-04-04T14:50:00Z">
              <w:r w:rsidRPr="00CD552C">
                <w:rPr>
                  <w:lang w:eastAsia="ja-JP"/>
                </w:rPr>
                <w:t>Each position in the bitmap indicates the object the NG-RAN node2 is requested to report</w:t>
              </w:r>
            </w:ins>
            <w:ins w:id="114" w:author="Samsung" w:date="2023-04-04T14:51:00Z">
              <w:r w:rsidR="009E0FE0">
                <w:rPr>
                  <w:lang w:eastAsia="ja-JP"/>
                </w:rPr>
                <w:t xml:space="preserve"> mand</w:t>
              </w:r>
            </w:ins>
            <w:ins w:id="115" w:author="Samsung" w:date="2023-04-04T14:52:00Z">
              <w:r w:rsidR="009E0FE0">
                <w:rPr>
                  <w:lang w:eastAsia="ja-JP"/>
                </w:rPr>
                <w:t>atorily</w:t>
              </w:r>
            </w:ins>
            <w:ins w:id="116" w:author="Samsung" w:date="2023-04-04T14:50:00Z">
              <w:r w:rsidRPr="00CD552C">
                <w:rPr>
                  <w:lang w:eastAsia="ja-JP"/>
                </w:rPr>
                <w:t>.</w:t>
              </w:r>
            </w:ins>
          </w:p>
          <w:p w14:paraId="2603C9DF" w14:textId="77777777" w:rsidR="00564289" w:rsidRPr="00CD552C" w:rsidRDefault="00564289" w:rsidP="00564289">
            <w:pPr>
              <w:pStyle w:val="TAL"/>
              <w:rPr>
                <w:ins w:id="117" w:author="Samsung" w:date="2023-04-04T14:50:00Z"/>
                <w:lang w:eastAsia="ja-JP"/>
              </w:rPr>
            </w:pPr>
            <w:ins w:id="118" w:author="Samsung" w:date="2023-04-04T14:50:00Z">
              <w:r w:rsidRPr="00CD552C">
                <w:rPr>
                  <w:lang w:eastAsia="ja-JP"/>
                </w:rPr>
                <w:t>First Bit = Predicted Resource Status,</w:t>
              </w:r>
            </w:ins>
          </w:p>
          <w:p w14:paraId="7A6429C7" w14:textId="77777777" w:rsidR="00564289" w:rsidRPr="00CD552C" w:rsidRDefault="00564289" w:rsidP="00564289">
            <w:pPr>
              <w:pStyle w:val="TAL"/>
              <w:rPr>
                <w:ins w:id="119" w:author="Samsung" w:date="2023-04-04T14:50:00Z"/>
                <w:lang w:eastAsia="ja-JP"/>
              </w:rPr>
            </w:pPr>
            <w:ins w:id="120" w:author="Samsung" w:date="2023-04-04T14:50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6FA3B937" w14:textId="77777777" w:rsidR="00564289" w:rsidRPr="00CD552C" w:rsidRDefault="00564289" w:rsidP="00564289">
            <w:pPr>
              <w:pStyle w:val="TAL"/>
              <w:rPr>
                <w:ins w:id="121" w:author="Samsung" w:date="2023-04-04T14:50:00Z"/>
                <w:lang w:eastAsia="ja-JP"/>
              </w:rPr>
            </w:pPr>
            <w:ins w:id="122" w:author="Samsung" w:date="2023-04-04T14:50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770571FB" w14:textId="77777777" w:rsidR="00564289" w:rsidRPr="00CD552C" w:rsidRDefault="00564289" w:rsidP="00564289">
            <w:pPr>
              <w:keepNext/>
              <w:keepLines/>
              <w:spacing w:after="0"/>
              <w:rPr>
                <w:ins w:id="123" w:author="Samsung" w:date="2023-04-04T14:50:00Z"/>
                <w:rFonts w:ascii="Arial" w:hAnsi="Arial"/>
                <w:sz w:val="18"/>
                <w:lang w:eastAsia="ja-JP"/>
              </w:rPr>
            </w:pPr>
            <w:ins w:id="124" w:author="Samsung" w:date="2023-04-04T14:50:00Z">
              <w:r w:rsidRPr="00CD552C">
                <w:rPr>
                  <w:rFonts w:ascii="Arial" w:hAnsi="Arial"/>
                  <w:sz w:val="18"/>
                  <w:lang w:eastAsia="ja-JP"/>
                </w:rPr>
                <w:t>Forth Bit = UE Performance</w:t>
              </w:r>
            </w:ins>
          </w:p>
          <w:p w14:paraId="26F2A5E4" w14:textId="77777777" w:rsidR="00564289" w:rsidRPr="00CD552C" w:rsidRDefault="00564289" w:rsidP="00564289">
            <w:pPr>
              <w:pStyle w:val="TAL"/>
              <w:rPr>
                <w:ins w:id="125" w:author="Samsung" w:date="2023-04-04T14:50:00Z"/>
                <w:lang w:eastAsia="zh-CN"/>
              </w:rPr>
            </w:pPr>
          </w:p>
          <w:p w14:paraId="2FF2B426" w14:textId="45D2F179" w:rsidR="00564289" w:rsidRDefault="00564289" w:rsidP="00564289">
            <w:pPr>
              <w:pStyle w:val="TAL"/>
              <w:rPr>
                <w:ins w:id="126" w:author="Samsung" w:date="2023-04-04T14:48:00Z"/>
                <w:lang w:eastAsia="ja-JP"/>
              </w:rPr>
            </w:pPr>
            <w:ins w:id="127" w:author="Samsung" w:date="2023-04-04T14:50:00Z">
              <w:r w:rsidRPr="00CD552C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5F27F" w14:textId="39F47013" w:rsidR="00564289" w:rsidRDefault="00564289" w:rsidP="00564289">
            <w:pPr>
              <w:pStyle w:val="TAC"/>
              <w:rPr>
                <w:ins w:id="128" w:author="Samsung" w:date="2023-04-04T14:48:00Z"/>
                <w:lang w:eastAsia="zh-CN"/>
              </w:rPr>
            </w:pPr>
            <w:ins w:id="129" w:author="Samsung" w:date="2023-04-04T14:49:00Z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99B3" w14:textId="717C5135" w:rsidR="00564289" w:rsidRDefault="00564289" w:rsidP="00564289">
            <w:pPr>
              <w:pStyle w:val="TAC"/>
              <w:rPr>
                <w:ins w:id="130" w:author="Samsung" w:date="2023-04-04T14:48:00Z"/>
                <w:snapToGrid w:val="0"/>
              </w:rPr>
            </w:pPr>
            <w:ins w:id="131" w:author="Samsung" w:date="2023-04-04T14:49:00Z">
              <w:r>
                <w:rPr>
                  <w:snapToGrid w:val="0"/>
                </w:rPr>
                <w:t>ignore</w:t>
              </w:r>
            </w:ins>
          </w:p>
        </w:tc>
      </w:tr>
      <w:tr w:rsidR="000A1B7A" w:rsidRPr="00CD552C" w14:paraId="32C12D46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9C5F" w14:textId="77777777" w:rsidR="000A1B7A" w:rsidRPr="00CD552C" w:rsidRDefault="000A1B7A" w:rsidP="00F830AB">
            <w:pPr>
              <w:pStyle w:val="TAL"/>
              <w:rPr>
                <w:b/>
                <w:bCs/>
                <w:lang w:eastAsia="ja-JP"/>
              </w:rPr>
            </w:pPr>
            <w:r w:rsidRPr="00CD552C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E38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F3A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  <w:r w:rsidRPr="00CD552C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94D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F4F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10B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4709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0A1B7A" w:rsidRPr="00CD552C" w14:paraId="5908BE3F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A208" w14:textId="77777777" w:rsidR="000A1B7A" w:rsidRPr="00CD552C" w:rsidRDefault="000A1B7A" w:rsidP="00F830AB">
            <w:pPr>
              <w:pStyle w:val="TAL"/>
              <w:ind w:left="113"/>
              <w:rPr>
                <w:lang w:eastAsia="ja-JP"/>
              </w:rPr>
            </w:pPr>
            <w:r w:rsidRPr="00CD552C">
              <w:rPr>
                <w:lang w:eastAsia="ja-JP"/>
              </w:rPr>
              <w:t>&gt;</w:t>
            </w:r>
            <w:r w:rsidRPr="00CD552C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14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4CD2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  <w:proofErr w:type="gramStart"/>
            <w:r w:rsidRPr="00CD552C">
              <w:rPr>
                <w:i/>
                <w:lang w:eastAsia="ja-JP"/>
              </w:rPr>
              <w:t>1 ..</w:t>
            </w:r>
            <w:proofErr w:type="gramEnd"/>
            <w:r w:rsidRPr="00CD552C">
              <w:rPr>
                <w:i/>
                <w:lang w:eastAsia="ja-JP"/>
              </w:rPr>
              <w:t xml:space="preserve"> &lt;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0E8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01D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5726B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6BBA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4EA5B827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6482" w14:textId="77777777" w:rsidR="000A1B7A" w:rsidRPr="00CD552C" w:rsidRDefault="000A1B7A" w:rsidP="00F830AB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9F1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740C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D4C3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2C5625F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7FFB489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130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F067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3F9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0A87F1E4" w14:textId="77777777" w:rsidTr="00F830AB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A20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F6E3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2959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0EB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FD5C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Periodicity that can be used for reporting of requested objects. </w:t>
            </w:r>
            <w:r w:rsidRPr="00CD552C"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15D3" w14:textId="77777777" w:rsidR="000A1B7A" w:rsidRPr="00CD552C" w:rsidRDefault="000A1B7A" w:rsidP="00F830AB">
            <w:pPr>
              <w:pStyle w:val="TAC"/>
              <w:rPr>
                <w:lang w:eastAsia="zh-CN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1407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</w:tbl>
    <w:p w14:paraId="1C5764CA" w14:textId="77777777" w:rsidR="000A1B7A" w:rsidRPr="00232C0B" w:rsidRDefault="000A1B7A" w:rsidP="000A1B7A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1B7A" w:rsidRPr="00CD552C" w14:paraId="494A80A9" w14:textId="77777777" w:rsidTr="00F830AB">
        <w:tc>
          <w:tcPr>
            <w:tcW w:w="3686" w:type="dxa"/>
          </w:tcPr>
          <w:p w14:paraId="5FC257C2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DADA2C7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1B7A" w:rsidRPr="00CD552C" w14:paraId="32AF8B77" w14:textId="77777777" w:rsidTr="00F830AB">
        <w:tc>
          <w:tcPr>
            <w:tcW w:w="3686" w:type="dxa"/>
          </w:tcPr>
          <w:p w14:paraId="4A36C17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31A8C58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This IE shall be present if the </w:t>
            </w:r>
            <w:r w:rsidRPr="00CD552C">
              <w:rPr>
                <w:i/>
                <w:iCs/>
                <w:lang w:eastAsia="ja-JP"/>
              </w:rPr>
              <w:t xml:space="preserve">Registration Request </w:t>
            </w:r>
            <w:r w:rsidRPr="00CD552C">
              <w:rPr>
                <w:lang w:eastAsia="ja-JP"/>
              </w:rPr>
              <w:t xml:space="preserve">IE is set to the value "stop". </w:t>
            </w:r>
          </w:p>
        </w:tc>
      </w:tr>
      <w:tr w:rsidR="000A1B7A" w:rsidRPr="00CD552C" w14:paraId="0FD4F64B" w14:textId="77777777" w:rsidTr="00F830A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48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proofErr w:type="spellStart"/>
            <w:r w:rsidRPr="00CD552C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065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This IE shall be present if the Registration Request IE is set to the value "start".</w:t>
            </w:r>
          </w:p>
        </w:tc>
      </w:tr>
    </w:tbl>
    <w:p w14:paraId="77F95CCE" w14:textId="77777777" w:rsidR="000A1B7A" w:rsidRDefault="000A1B7A" w:rsidP="000A1B7A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A1B7A" w:rsidRPr="00CD552C" w14:paraId="6E17F313" w14:textId="77777777" w:rsidTr="00F830A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4891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B4B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1B7A" w:rsidRPr="00CD552C" w14:paraId="124D87BE" w14:textId="77777777" w:rsidTr="00F830A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000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4E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435D473C" w14:textId="77777777" w:rsidR="000A1B7A" w:rsidRDefault="000A1B7A" w:rsidP="000A1B7A"/>
    <w:p w14:paraId="6C82A003" w14:textId="77777777" w:rsidR="000A1B7A" w:rsidRPr="00AA5DA2" w:rsidRDefault="000A1B7A" w:rsidP="000A1B7A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DD</w:t>
      </w:r>
      <w:proofErr w:type="gramEnd"/>
      <w:r w:rsidRPr="00AA5DA2">
        <w:tab/>
      </w:r>
      <w:r w:rsidRPr="0049011B">
        <w:t>AI/ML INFORMATION</w:t>
      </w:r>
      <w:r w:rsidRPr="00AA5DA2">
        <w:rPr>
          <w:szCs w:val="24"/>
        </w:rPr>
        <w:t xml:space="preserve"> RESPONSE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6A417D69" w14:textId="77777777" w:rsidR="000A1B7A" w:rsidRPr="00AA5DA2" w:rsidRDefault="000A1B7A" w:rsidP="000A1B7A">
      <w:r>
        <w:t>This message is sent by NG-RAN node</w:t>
      </w:r>
      <w:r w:rsidRPr="00AA5DA2">
        <w:rPr>
          <w:vertAlign w:val="subscript"/>
        </w:rPr>
        <w:t>2</w:t>
      </w:r>
      <w:r w:rsidRPr="00AA5DA2">
        <w:t xml:space="preserve"> to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indicate that the requested </w:t>
      </w:r>
      <w:r>
        <w:t>AI/ML related information</w:t>
      </w:r>
      <w:r w:rsidRPr="00032767">
        <w:t>, for all</w:t>
      </w:r>
      <w:r>
        <w:t xml:space="preserve"> or part</w:t>
      </w:r>
      <w:r w:rsidRPr="00032767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 w:rsidRPr="0032198B">
        <w:t xml:space="preserve">  </w:t>
      </w:r>
      <w:r>
        <w:t>t</w:t>
      </w:r>
      <w:r w:rsidRPr="00032767">
        <w:t xml:space="preserve">he objects included in the </w:t>
      </w:r>
      <w:r>
        <w:t>reporting</w:t>
      </w:r>
      <w:r w:rsidRPr="00032767">
        <w:t xml:space="preserve"> is successfully i</w:t>
      </w:r>
      <w:r w:rsidRPr="00AA5DA2">
        <w:t>nitiated.</w:t>
      </w:r>
    </w:p>
    <w:p w14:paraId="6D751BC1" w14:textId="77777777" w:rsidR="000A1B7A" w:rsidRPr="00AA5DA2" w:rsidRDefault="000A1B7A" w:rsidP="000A1B7A">
      <w:pPr>
        <w:rPr>
          <w:rFonts w:eastAsia="Batang"/>
        </w:rPr>
      </w:pPr>
      <w:r w:rsidRPr="00AA5DA2">
        <w:t xml:space="preserve">Direction: </w:t>
      </w:r>
      <w:r>
        <w:t>NG-RAN node</w:t>
      </w:r>
      <w:r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0A1B7A" w:rsidRPr="00CD552C" w14:paraId="26E1F396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A98F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2E6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2420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FE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10C9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98E7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C45C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1B7A" w:rsidRPr="00CD552C" w14:paraId="2739AA11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863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420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9E7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531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140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7B15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97FD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750B9089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09E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671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A3F7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322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63A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E064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526A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2719EF36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C46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FF0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BEA8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0A5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DD1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3AA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0D0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4632FD8F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0A3" w14:textId="11351DB4" w:rsidR="000A1B7A" w:rsidRPr="00CD552C" w:rsidRDefault="000A1B7A" w:rsidP="00673AFF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Reporting Characteristics </w:t>
            </w:r>
            <w:del w:id="132" w:author="Samsung" w:date="2023-04-04T14:34:00Z">
              <w:r w:rsidRPr="00CD552C" w:rsidDel="00673AFF">
                <w:rPr>
                  <w:highlight w:val="yellow"/>
                  <w:lang w:eastAsia="ja-JP"/>
                </w:rPr>
                <w:delText>(FFS)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F4C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71551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7F8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BITSTRING</w:t>
            </w:r>
          </w:p>
          <w:p w14:paraId="692EDD6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165" w14:textId="6A048542" w:rsidR="00673AFF" w:rsidRPr="00CD552C" w:rsidRDefault="000A1B7A" w:rsidP="00673AFF">
            <w:pPr>
              <w:pStyle w:val="TAL"/>
              <w:rPr>
                <w:ins w:id="133" w:author="Samsung" w:date="2023-04-04T14:35:00Z"/>
                <w:lang w:eastAsia="ja-JP"/>
              </w:rPr>
            </w:pPr>
            <w:r w:rsidRPr="00CD552C">
              <w:rPr>
                <w:lang w:eastAsia="ja-JP"/>
              </w:rPr>
              <w:t>Each position in the bitmap indicates the object the NG-RAN node2 is able to report.</w:t>
            </w:r>
            <w:ins w:id="134" w:author="Samsung" w:date="2023-04-04T14:35:00Z">
              <w:r w:rsidR="00673AFF" w:rsidRPr="00CD552C">
                <w:rPr>
                  <w:lang w:eastAsia="ja-JP"/>
                </w:rPr>
                <w:t xml:space="preserve"> First Bit = Predicted Resource Status,</w:t>
              </w:r>
            </w:ins>
          </w:p>
          <w:p w14:paraId="6D9F09DE" w14:textId="77777777" w:rsidR="00673AFF" w:rsidRPr="00CD552C" w:rsidRDefault="00673AFF" w:rsidP="00673AFF">
            <w:pPr>
              <w:pStyle w:val="TAL"/>
              <w:rPr>
                <w:ins w:id="135" w:author="Samsung" w:date="2023-04-04T14:35:00Z"/>
                <w:lang w:eastAsia="ja-JP"/>
              </w:rPr>
            </w:pPr>
            <w:ins w:id="136" w:author="Samsung" w:date="2023-04-04T14:35:00Z">
              <w:r w:rsidRPr="00CD552C">
                <w:rPr>
                  <w:rFonts w:hint="eastAsia"/>
                  <w:lang w:eastAsia="ja-JP"/>
                </w:rPr>
                <w:t>S</w:t>
              </w:r>
              <w:r w:rsidRPr="00CD552C">
                <w:rPr>
                  <w:lang w:eastAsia="ja-JP"/>
                </w:rPr>
                <w:t>econd Bit = Predicted Number of Active UEs,</w:t>
              </w:r>
            </w:ins>
          </w:p>
          <w:p w14:paraId="094A831C" w14:textId="77777777" w:rsidR="00673AFF" w:rsidRPr="00CD552C" w:rsidRDefault="00673AFF" w:rsidP="00673AFF">
            <w:pPr>
              <w:pStyle w:val="TAL"/>
              <w:rPr>
                <w:ins w:id="137" w:author="Samsung" w:date="2023-04-04T14:35:00Z"/>
                <w:lang w:eastAsia="ja-JP"/>
              </w:rPr>
            </w:pPr>
            <w:ins w:id="138" w:author="Samsung" w:date="2023-04-04T14:35:00Z">
              <w:r w:rsidRPr="00CD552C">
                <w:rPr>
                  <w:lang w:eastAsia="ja-JP"/>
                </w:rPr>
                <w:t xml:space="preserve">Third Bit = Predicted RRC connections </w:t>
              </w:r>
            </w:ins>
          </w:p>
          <w:p w14:paraId="45F06D18" w14:textId="7AA628AA" w:rsidR="000A1B7A" w:rsidRPr="00673AFF" w:rsidRDefault="00673AFF" w:rsidP="00673AFF">
            <w:pPr>
              <w:keepNext/>
              <w:keepLines/>
              <w:spacing w:after="0"/>
              <w:rPr>
                <w:ins w:id="139" w:author="Samsung" w:date="2023-04-04T14:34:00Z"/>
                <w:rFonts w:ascii="Arial" w:hAnsi="Arial"/>
                <w:sz w:val="18"/>
                <w:lang w:eastAsia="ja-JP"/>
              </w:rPr>
            </w:pPr>
            <w:ins w:id="140" w:author="Samsung" w:date="2023-04-04T14:35:00Z">
              <w:r w:rsidRPr="00CD552C">
                <w:rPr>
                  <w:rFonts w:ascii="Arial" w:hAnsi="Arial"/>
                  <w:sz w:val="18"/>
                  <w:lang w:eastAsia="ja-JP"/>
                </w:rPr>
                <w:t>Forth Bit = UE Performance</w:t>
              </w:r>
            </w:ins>
          </w:p>
          <w:p w14:paraId="3B30554F" w14:textId="77777777" w:rsidR="00673AFF" w:rsidRPr="00CD552C" w:rsidRDefault="00673AFF" w:rsidP="00F830AB">
            <w:pPr>
              <w:pStyle w:val="TAL"/>
              <w:rPr>
                <w:lang w:eastAsia="ja-JP"/>
              </w:rPr>
            </w:pPr>
          </w:p>
          <w:p w14:paraId="3395FFC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F2ED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425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reject</w:t>
            </w:r>
          </w:p>
        </w:tc>
      </w:tr>
      <w:tr w:rsidR="000A1B7A" w:rsidRPr="00CD552C" w14:paraId="45D90D35" w14:textId="77777777" w:rsidTr="00F830AB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3283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A41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80F7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33436" w14:textId="77777777" w:rsidR="000A1B7A" w:rsidRPr="00CD552C" w:rsidRDefault="000A1B7A" w:rsidP="00F830AB">
            <w:pPr>
              <w:pStyle w:val="TAL"/>
              <w:rPr>
                <w:highlight w:val="yellow"/>
                <w:lang w:eastAsia="ja-JP"/>
              </w:rPr>
            </w:pPr>
            <w:r w:rsidRPr="00CD552C"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31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ADC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2F85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</w:tbl>
    <w:p w14:paraId="32DC88E4" w14:textId="77777777" w:rsidR="000A1B7A" w:rsidRDefault="000A1B7A" w:rsidP="000A1B7A">
      <w:pPr>
        <w:rPr>
          <w:noProof/>
        </w:rPr>
      </w:pPr>
    </w:p>
    <w:p w14:paraId="517C561D" w14:textId="77777777" w:rsidR="000A1B7A" w:rsidRPr="00AA5DA2" w:rsidRDefault="000A1B7A" w:rsidP="000A1B7A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EE</w:t>
      </w:r>
      <w:proofErr w:type="gramEnd"/>
      <w:r w:rsidRPr="00AA5DA2">
        <w:tab/>
      </w:r>
      <w:r w:rsidRPr="0049011B">
        <w:t xml:space="preserve">AI/ML INFORMATION </w:t>
      </w:r>
      <w:r w:rsidRPr="00AA5DA2">
        <w:rPr>
          <w:szCs w:val="24"/>
        </w:rPr>
        <w:t>FAILURE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2A0074B9" w14:textId="77777777" w:rsidR="000A1B7A" w:rsidRPr="00AA5DA2" w:rsidRDefault="000A1B7A" w:rsidP="000A1B7A">
      <w:r>
        <w:t>This message is sent by the NG-RAN node</w:t>
      </w:r>
      <w:r w:rsidRPr="00AA5DA2">
        <w:rPr>
          <w:vertAlign w:val="subscript"/>
        </w:rPr>
        <w:t>2</w:t>
      </w:r>
      <w:r w:rsidRPr="00AA5DA2">
        <w:t xml:space="preserve"> to</w:t>
      </w:r>
      <w:r>
        <w:t xml:space="preserve"> </w:t>
      </w:r>
      <w:r w:rsidRPr="00032767">
        <w:t>NG-RAN node</w:t>
      </w:r>
      <w:r w:rsidRPr="00032767">
        <w:rPr>
          <w:vertAlign w:val="subscript"/>
        </w:rPr>
        <w:t>1</w:t>
      </w:r>
      <w:r w:rsidRPr="00032767">
        <w:t xml:space="preserve"> to in</w:t>
      </w:r>
      <w:r w:rsidRPr="00AA5DA2">
        <w:t xml:space="preserve">dicate that for </w:t>
      </w:r>
      <w:r>
        <w:t>all</w:t>
      </w:r>
      <w:r w:rsidRPr="00AA5DA2">
        <w:t xml:space="preserve">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>how to support partial reporting are FFS)</w:t>
      </w:r>
      <w:r>
        <w:t xml:space="preserve"> </w:t>
      </w:r>
      <w:r w:rsidRPr="00AA5DA2">
        <w:t xml:space="preserve">the requested objects the </w:t>
      </w:r>
      <w:r>
        <w:t>reporting</w:t>
      </w:r>
      <w:r w:rsidRPr="00AA5DA2">
        <w:t xml:space="preserve"> can</w:t>
      </w:r>
      <w:r>
        <w:t>not</w:t>
      </w:r>
      <w:r w:rsidRPr="00AA5DA2">
        <w:t xml:space="preserve"> be initiated.</w:t>
      </w:r>
    </w:p>
    <w:p w14:paraId="6E8A9D0B" w14:textId="77777777" w:rsidR="000A1B7A" w:rsidRPr="00AA5DA2" w:rsidRDefault="000A1B7A" w:rsidP="000A1B7A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037B59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2"/>
        <w:gridCol w:w="1080"/>
        <w:gridCol w:w="900"/>
        <w:gridCol w:w="1260"/>
        <w:gridCol w:w="2160"/>
        <w:gridCol w:w="1107"/>
        <w:gridCol w:w="1080"/>
      </w:tblGrid>
      <w:tr w:rsidR="000A1B7A" w:rsidRPr="00CD552C" w14:paraId="0A0F4748" w14:textId="77777777" w:rsidTr="00F830AB">
        <w:tc>
          <w:tcPr>
            <w:tcW w:w="2302" w:type="dxa"/>
          </w:tcPr>
          <w:p w14:paraId="56B7A5E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5E64994F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45A585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28FC105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90BDAC8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06D50A32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5F4C3FB" w14:textId="77777777" w:rsidR="000A1B7A" w:rsidRPr="00CD552C" w:rsidRDefault="000A1B7A" w:rsidP="00F830AB">
            <w:pPr>
              <w:pStyle w:val="TAH"/>
              <w:rPr>
                <w:b w:val="0"/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1B7A" w:rsidRPr="00CD552C" w14:paraId="667FD67C" w14:textId="77777777" w:rsidTr="00F830AB">
        <w:tc>
          <w:tcPr>
            <w:tcW w:w="2302" w:type="dxa"/>
          </w:tcPr>
          <w:p w14:paraId="072E597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82C036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B8C3F7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E6BB46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2160" w:type="dxa"/>
          </w:tcPr>
          <w:p w14:paraId="04F4130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228BD8E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A0BEC94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72C4C5F4" w14:textId="77777777" w:rsidTr="00F830AB">
        <w:tc>
          <w:tcPr>
            <w:tcW w:w="2302" w:type="dxa"/>
          </w:tcPr>
          <w:p w14:paraId="5154426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 w14:paraId="2883CD0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635D18B9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058A5E3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284DBBE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07" w:type="dxa"/>
          </w:tcPr>
          <w:p w14:paraId="492F394E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3B646BE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50105841" w14:textId="77777777" w:rsidTr="00F830AB">
        <w:tc>
          <w:tcPr>
            <w:tcW w:w="2302" w:type="dxa"/>
          </w:tcPr>
          <w:p w14:paraId="01EB272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80" w:type="dxa"/>
          </w:tcPr>
          <w:p w14:paraId="354A441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D23B572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</w:tcPr>
          <w:p w14:paraId="5DF4CE0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2160" w:type="dxa"/>
          </w:tcPr>
          <w:p w14:paraId="138FABF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07" w:type="dxa"/>
          </w:tcPr>
          <w:p w14:paraId="09C42382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492D55E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513C3A5C" w14:textId="77777777" w:rsidTr="00F830AB">
        <w:tc>
          <w:tcPr>
            <w:tcW w:w="2302" w:type="dxa"/>
          </w:tcPr>
          <w:p w14:paraId="1E169F0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4E00BE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235DC3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74DD30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9.2.3.2</w:t>
            </w:r>
          </w:p>
        </w:tc>
        <w:tc>
          <w:tcPr>
            <w:tcW w:w="2160" w:type="dxa"/>
          </w:tcPr>
          <w:p w14:paraId="2FA6152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18666F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27E2F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0A1B7A" w:rsidRPr="00CD552C" w14:paraId="51C13C95" w14:textId="77777777" w:rsidTr="00F830AB">
        <w:tc>
          <w:tcPr>
            <w:tcW w:w="2302" w:type="dxa"/>
          </w:tcPr>
          <w:p w14:paraId="0E97C0A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6EC6895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519034DC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2448BCC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9.2.3.3</w:t>
            </w:r>
          </w:p>
        </w:tc>
        <w:tc>
          <w:tcPr>
            <w:tcW w:w="2160" w:type="dxa"/>
          </w:tcPr>
          <w:p w14:paraId="157FFF5C" w14:textId="77777777" w:rsidR="000A1B7A" w:rsidRPr="00CD552C" w:rsidRDefault="000A1B7A" w:rsidP="00F830AB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107" w:type="dxa"/>
          </w:tcPr>
          <w:p w14:paraId="6A741BB3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3579379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</w:tbl>
    <w:p w14:paraId="7D3DFFBC" w14:textId="77777777" w:rsidR="000A1B7A" w:rsidRDefault="000A1B7A" w:rsidP="000A1B7A">
      <w:pPr>
        <w:rPr>
          <w:noProof/>
        </w:rPr>
      </w:pPr>
    </w:p>
    <w:p w14:paraId="4E88C6CF" w14:textId="77777777" w:rsidR="000A1B7A" w:rsidRPr="00AA5DA2" w:rsidRDefault="000A1B7A" w:rsidP="000A1B7A">
      <w:pPr>
        <w:pStyle w:val="Heading4"/>
      </w:pPr>
      <w:r w:rsidRPr="00AA5DA2">
        <w:t>9.1.</w:t>
      </w:r>
      <w:r>
        <w:t>3</w:t>
      </w:r>
      <w:proofErr w:type="gramStart"/>
      <w:r w:rsidRPr="00AA5DA2">
        <w:t>.</w:t>
      </w:r>
      <w:r>
        <w:t>FF</w:t>
      </w:r>
      <w:proofErr w:type="gramEnd"/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703FC23F" w14:textId="77777777" w:rsidR="000A1B7A" w:rsidRPr="00AA5DA2" w:rsidRDefault="000A1B7A" w:rsidP="000A1B7A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590BDCED" w14:textId="77777777" w:rsidR="000A1B7A" w:rsidRPr="00AA5DA2" w:rsidRDefault="000A1B7A" w:rsidP="000A1B7A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0A1B7A" w:rsidRPr="00CD552C" w14:paraId="210E8F51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5B9F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AF56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6882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1D37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A697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C001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9B557" w14:textId="77777777" w:rsidR="000A1B7A" w:rsidRPr="00CD552C" w:rsidRDefault="000A1B7A" w:rsidP="00F830AB">
            <w:pPr>
              <w:pStyle w:val="TAH"/>
              <w:rPr>
                <w:lang w:eastAsia="ja-JP"/>
              </w:rPr>
            </w:pPr>
            <w:r w:rsidRPr="00CD552C">
              <w:rPr>
                <w:lang w:eastAsia="ja-JP"/>
              </w:rPr>
              <w:t>Assigned Criticality</w:t>
            </w:r>
          </w:p>
        </w:tc>
      </w:tr>
      <w:tr w:rsidR="000A1B7A" w:rsidRPr="00CD552C" w14:paraId="364D3D48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F8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F3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528A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2FB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36E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0BD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5C71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ignore</w:t>
            </w:r>
          </w:p>
        </w:tc>
      </w:tr>
      <w:tr w:rsidR="000A1B7A" w:rsidRPr="00CD552C" w14:paraId="646E415F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D204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node1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BBA5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7AC3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22A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A1A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63A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F163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15D2B9DE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D49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NG-RAN node2 Measurement ID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BF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7824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E62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INTEGER (1</w:t>
            </w:r>
            <w:proofErr w:type="gramStart"/>
            <w:r w:rsidRPr="00CD552C">
              <w:rPr>
                <w:lang w:eastAsia="ja-JP"/>
              </w:rPr>
              <w:t>..4095</w:t>
            </w:r>
            <w:proofErr w:type="gramEnd"/>
            <w:r w:rsidRPr="00CD552C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4CF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Allocated by NG-RAN node</w:t>
            </w:r>
            <w:r w:rsidRPr="00CD552C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81E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7322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reject</w:t>
            </w:r>
          </w:p>
        </w:tc>
      </w:tr>
      <w:tr w:rsidR="000A1B7A" w:rsidRPr="00CD552C" w14:paraId="201FA86C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D4F" w14:textId="77777777" w:rsidR="000A1B7A" w:rsidRPr="00CD552C" w:rsidRDefault="000A1B7A" w:rsidP="00F830AB">
            <w:pPr>
              <w:pStyle w:val="TAL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Cell AI/ML Info Result </w:t>
            </w:r>
            <w:r w:rsidRPr="00CD552C">
              <w:rPr>
                <w:rFonts w:cs="Arial"/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DA5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F361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CD552C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C90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BD87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AF6C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91BC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snapToGrid w:val="0"/>
              </w:rPr>
              <w:t>ignore</w:t>
            </w:r>
          </w:p>
        </w:tc>
      </w:tr>
      <w:tr w:rsidR="000A1B7A" w:rsidRPr="00CD552C" w14:paraId="5A331E28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09E1" w14:textId="77777777" w:rsidR="000A1B7A" w:rsidRPr="00CD552C" w:rsidRDefault="000A1B7A" w:rsidP="00F830AB">
            <w:pPr>
              <w:pStyle w:val="TAL"/>
              <w:ind w:left="113"/>
              <w:rPr>
                <w:b/>
                <w:lang w:eastAsia="ja-JP"/>
              </w:rPr>
            </w:pPr>
            <w:r w:rsidRPr="00CD552C">
              <w:rPr>
                <w:b/>
                <w:lang w:eastAsia="ja-JP"/>
              </w:rPr>
              <w:t xml:space="preserve">&gt;Cell AI/ML Info Result Item  </w:t>
            </w:r>
            <w:r w:rsidRPr="00CD552C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E3F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4671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  <w:proofErr w:type="gramStart"/>
            <w:r w:rsidRPr="00CD552C">
              <w:rPr>
                <w:i/>
                <w:lang w:eastAsia="ja-JP"/>
              </w:rPr>
              <w:t>1 ..</w:t>
            </w:r>
            <w:proofErr w:type="gramEnd"/>
            <w:r w:rsidRPr="00CD552C">
              <w:rPr>
                <w:i/>
                <w:lang w:eastAsia="ja-JP"/>
              </w:rPr>
              <w:t xml:space="preserve"> &lt; </w:t>
            </w:r>
            <w:proofErr w:type="spellStart"/>
            <w:r w:rsidRPr="00CD552C">
              <w:rPr>
                <w:i/>
                <w:lang w:eastAsia="ja-JP"/>
              </w:rPr>
              <w:t>maxnoofCellsinNG-RANnode</w:t>
            </w:r>
            <w:proofErr w:type="spellEnd"/>
            <w:r w:rsidRPr="00CD552C" w:rsidDel="00FD1245">
              <w:rPr>
                <w:i/>
                <w:lang w:eastAsia="ja-JP"/>
              </w:rPr>
              <w:t xml:space="preserve"> </w:t>
            </w:r>
            <w:r w:rsidRPr="00CD552C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154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F49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40FB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304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79A57414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DD17" w14:textId="77777777" w:rsidR="000A1B7A" w:rsidRPr="00CD552C" w:rsidRDefault="000A1B7A" w:rsidP="00F830AB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9F2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4BFA2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9E98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Global NG-RAN Cell Identity</w:t>
            </w:r>
          </w:p>
          <w:p w14:paraId="0018E08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9.2.2.27</w:t>
            </w:r>
          </w:p>
          <w:p w14:paraId="556B1E98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8ED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1C4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4D7BE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4B624FE1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1E39" w14:textId="77777777" w:rsidR="000A1B7A" w:rsidRPr="00CD552C" w:rsidRDefault="000A1B7A" w:rsidP="00F830AB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Radio Resources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B4D66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E99D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28A3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F81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56F7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00D2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010EA586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18B" w14:textId="77777777" w:rsidR="000A1B7A" w:rsidRPr="00CD552C" w:rsidRDefault="000A1B7A" w:rsidP="00F830A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D1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3829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659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9.2.2.</w:t>
            </w:r>
            <w:r>
              <w:rPr>
                <w:rFonts w:eastAsia="MS Mincho" w:cs="Arial"/>
                <w:lang w:eastAsia="ja-JP"/>
              </w:rPr>
              <w:t>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627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38B4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3F4F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67BAB3EE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C7C5" w14:textId="77777777" w:rsidR="000A1B7A" w:rsidRPr="00CD552C" w:rsidRDefault="000A1B7A" w:rsidP="00F830AB">
            <w:pPr>
              <w:pStyle w:val="TAL"/>
              <w:ind w:left="227"/>
              <w:rPr>
                <w:lang w:eastAsia="ja-JP"/>
              </w:rPr>
            </w:pPr>
            <w:r w:rsidRPr="00CD552C"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C8BFD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975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6D12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1B90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CDA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  <w:r w:rsidRPr="00CD552C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535B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126B4C0E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A48E" w14:textId="77777777" w:rsidR="000A1B7A" w:rsidRPr="00CD552C" w:rsidRDefault="000A1B7A" w:rsidP="00F830AB">
            <w:pPr>
              <w:pStyle w:val="TAL"/>
              <w:ind w:left="227"/>
              <w:rPr>
                <w:lang w:eastAsia="zh-CN"/>
              </w:rPr>
            </w:pPr>
            <w:r w:rsidRPr="00CD552C">
              <w:rPr>
                <w:rFonts w:hint="eastAsia"/>
                <w:highlight w:val="yellow"/>
                <w:lang w:eastAsia="zh-CN"/>
              </w:rPr>
              <w:t>&gt;</w:t>
            </w:r>
            <w:r w:rsidRPr="00CD552C">
              <w:rPr>
                <w:highlight w:val="yellow"/>
                <w:lang w:eastAsia="zh-CN"/>
              </w:rPr>
              <w:t>&gt;FFS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8F11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2A7C" w14:textId="77777777" w:rsidR="000A1B7A" w:rsidRPr="00CD552C" w:rsidRDefault="000A1B7A" w:rsidP="00F830A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9BBEF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C31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78E9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72E2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  <w:tr w:rsidR="000A1B7A" w:rsidRPr="00CD552C" w14:paraId="1F5BCA8C" w14:textId="77777777" w:rsidTr="00F830AB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639E" w14:textId="77777777" w:rsidR="000A1B7A" w:rsidRPr="00CD552C" w:rsidRDefault="000A1B7A" w:rsidP="00F830AB">
            <w:pPr>
              <w:pStyle w:val="TAL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  <w:lang w:eastAsia="zh-CN"/>
              </w:rPr>
              <w:t>U</w:t>
            </w:r>
            <w:r>
              <w:rPr>
                <w:highlight w:val="yellow"/>
                <w:lang w:eastAsia="zh-CN"/>
              </w:rPr>
              <w:t xml:space="preserve">E Performance Result </w:t>
            </w:r>
            <w:r>
              <w:rPr>
                <w:rFonts w:hint="eastAsia"/>
                <w:highlight w:val="yellow"/>
                <w:lang w:eastAsia="zh-CN"/>
              </w:rPr>
              <w:t>(</w:t>
            </w:r>
            <w:r>
              <w:rPr>
                <w:highlight w:val="yellow"/>
                <w:lang w:eastAsia="zh-CN"/>
              </w:rPr>
              <w:t>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7686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A927" w14:textId="77777777" w:rsidR="000A1B7A" w:rsidRPr="005C74FE" w:rsidRDefault="000A1B7A" w:rsidP="00F830AB">
            <w:pPr>
              <w:pStyle w:val="TAL"/>
              <w:rPr>
                <w:rFonts w:eastAsia="MS Mincho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1909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2CE9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BACA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B08B" w14:textId="77777777" w:rsidR="000A1B7A" w:rsidRPr="00CD552C" w:rsidRDefault="000A1B7A" w:rsidP="00F830AB">
            <w:pPr>
              <w:pStyle w:val="TAC"/>
              <w:rPr>
                <w:lang w:eastAsia="ja-JP"/>
              </w:rPr>
            </w:pPr>
          </w:p>
        </w:tc>
      </w:tr>
    </w:tbl>
    <w:p w14:paraId="1F760EB0" w14:textId="77777777" w:rsidR="000A1B7A" w:rsidRPr="008767DA" w:rsidRDefault="000A1B7A" w:rsidP="000A1B7A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0A1B7A" w:rsidRPr="00CD552C" w14:paraId="6691D8D1" w14:textId="77777777" w:rsidTr="00F830A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47C3" w14:textId="77777777" w:rsidR="000A1B7A" w:rsidRPr="00CD552C" w:rsidRDefault="000A1B7A" w:rsidP="00F830AB">
            <w:pPr>
              <w:pStyle w:val="TAH"/>
            </w:pPr>
            <w:r w:rsidRPr="00CD552C"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4CE" w14:textId="77777777" w:rsidR="000A1B7A" w:rsidRPr="00CD552C" w:rsidRDefault="000A1B7A" w:rsidP="00F830AB">
            <w:pPr>
              <w:pStyle w:val="TAH"/>
              <w:rPr>
                <w:rFonts w:cs="Arial"/>
                <w:lang w:val="en-US" w:eastAsia="ja-JP"/>
              </w:rPr>
            </w:pPr>
            <w:r w:rsidRPr="00CD552C">
              <w:rPr>
                <w:lang w:eastAsia="ja-JP"/>
              </w:rPr>
              <w:t>Explanation</w:t>
            </w:r>
          </w:p>
        </w:tc>
      </w:tr>
      <w:tr w:rsidR="000A1B7A" w:rsidRPr="00CD552C" w14:paraId="1C85FD40" w14:textId="77777777" w:rsidTr="00F830A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7BCCB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proofErr w:type="spellStart"/>
            <w:r w:rsidRPr="00CD552C"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7CAE" w14:textId="77777777" w:rsidR="000A1B7A" w:rsidRPr="00CD552C" w:rsidRDefault="000A1B7A" w:rsidP="00F830AB">
            <w:pPr>
              <w:pStyle w:val="TAL"/>
              <w:rPr>
                <w:lang w:eastAsia="ja-JP"/>
              </w:rPr>
            </w:pPr>
            <w:r w:rsidRPr="00CD552C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CD552C">
              <w:rPr>
                <w:rFonts w:cs="Arial"/>
                <w:lang w:eastAsia="ja-JP"/>
              </w:rPr>
              <w:t>Value is 16384.</w:t>
            </w:r>
          </w:p>
        </w:tc>
      </w:tr>
    </w:tbl>
    <w:p w14:paraId="5B513227" w14:textId="77777777" w:rsidR="000A1B7A" w:rsidRPr="0059380F" w:rsidRDefault="000A1B7A" w:rsidP="000A1B7A">
      <w:pPr>
        <w:rPr>
          <w:color w:val="00B050"/>
          <w:lang w:eastAsia="zh-CN"/>
        </w:rPr>
      </w:pPr>
    </w:p>
    <w:p w14:paraId="54FDDAF5" w14:textId="77777777" w:rsidR="000A1B7A" w:rsidRDefault="000A1B7A" w:rsidP="000A1B7A">
      <w:pPr>
        <w:rPr>
          <w:b/>
          <w:color w:val="0070C0"/>
        </w:rPr>
      </w:pPr>
    </w:p>
    <w:p w14:paraId="29C5CC36" w14:textId="77777777" w:rsidR="000A1B7A" w:rsidRPr="00B8217B" w:rsidRDefault="000A1B7A" w:rsidP="000A1B7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2437F9FA" w14:textId="77777777" w:rsidR="000A1B7A" w:rsidRPr="0059380F" w:rsidRDefault="000A1B7A" w:rsidP="000A1B7A">
      <w:pPr>
        <w:rPr>
          <w:color w:val="00B050"/>
          <w:lang w:eastAsia="zh-CN"/>
        </w:rPr>
      </w:pPr>
    </w:p>
    <w:p w14:paraId="127DB4CE" w14:textId="77777777" w:rsidR="000A1B7A" w:rsidRPr="00274EF1" w:rsidRDefault="000A1B7A" w:rsidP="000A1B7A">
      <w:pPr>
        <w:pStyle w:val="Heading2"/>
      </w:pPr>
      <w:bookmarkStart w:id="141" w:name="_Toc98868281"/>
      <w:bookmarkStart w:id="142" w:name="_Toc105174567"/>
      <w:bookmarkStart w:id="143" w:name="_Toc106109404"/>
      <w:r w:rsidRPr="00FD0425">
        <w:lastRenderedPageBreak/>
        <w:t>9.2</w:t>
      </w:r>
      <w:r w:rsidRPr="00FD0425">
        <w:tab/>
        <w:t>Information Element definitions</w:t>
      </w:r>
      <w:bookmarkEnd w:id="141"/>
      <w:bookmarkEnd w:id="142"/>
      <w:bookmarkEnd w:id="143"/>
    </w:p>
    <w:p w14:paraId="7B8DF329" w14:textId="77777777" w:rsidR="000A1B7A" w:rsidRPr="00AF2EE8" w:rsidRDefault="000A1B7A" w:rsidP="000A1B7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FB6722B" w14:textId="77777777" w:rsidR="000A1B7A" w:rsidRDefault="000A1B7A" w:rsidP="000A1B7A">
      <w:pPr>
        <w:rPr>
          <w:b/>
          <w:color w:val="0070C0"/>
        </w:rPr>
      </w:pPr>
    </w:p>
    <w:p w14:paraId="6546A247" w14:textId="77777777" w:rsidR="000A1B7A" w:rsidRDefault="000A1B7A" w:rsidP="000A1B7A">
      <w:pPr>
        <w:pStyle w:val="Heading4"/>
      </w:pPr>
      <w:r w:rsidRPr="00FD0425">
        <w:t>9.2.3</w:t>
      </w:r>
      <w:proofErr w:type="gramStart"/>
      <w:r w:rsidRPr="00FD0425">
        <w:t>.</w:t>
      </w:r>
      <w:r>
        <w:t>Y</w:t>
      </w:r>
      <w:proofErr w:type="gramEnd"/>
      <w:r w:rsidRPr="00FD0425">
        <w:tab/>
      </w:r>
      <w:r>
        <w:t>UE Performance</w:t>
      </w:r>
    </w:p>
    <w:p w14:paraId="61CC62A5" w14:textId="77777777" w:rsidR="000A1B7A" w:rsidRPr="00DC1194" w:rsidRDefault="000A1B7A" w:rsidP="000A1B7A">
      <w:r w:rsidRPr="00DC1194">
        <w:t xml:space="preserve">This IE </w:t>
      </w:r>
      <w:r>
        <w:t>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0A1B7A" w:rsidRPr="00CD552C" w14:paraId="0C0F8DD9" w14:textId="77777777" w:rsidTr="00F830A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14082" w14:textId="77777777" w:rsidR="000A1B7A" w:rsidRPr="00DC1194" w:rsidRDefault="000A1B7A" w:rsidP="00F830A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C2FF" w14:textId="77777777" w:rsidR="000A1B7A" w:rsidRPr="00DC1194" w:rsidRDefault="000A1B7A" w:rsidP="00F830A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98F93" w14:textId="77777777" w:rsidR="000A1B7A" w:rsidRPr="00DC1194" w:rsidRDefault="000A1B7A" w:rsidP="00F830A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5B332" w14:textId="77777777" w:rsidR="000A1B7A" w:rsidRPr="00DC1194" w:rsidRDefault="000A1B7A" w:rsidP="00F830A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8793B" w14:textId="77777777" w:rsidR="000A1B7A" w:rsidRPr="00DC1194" w:rsidRDefault="000A1B7A" w:rsidP="00F830A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0A1B7A" w:rsidRPr="00CD552C" w14:paraId="7E675298" w14:textId="77777777" w:rsidTr="00F830A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743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F7A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08DD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F58E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1863" w14:textId="77777777" w:rsidR="000A1B7A" w:rsidRPr="00CD552C" w:rsidRDefault="000A1B7A" w:rsidP="00F830AB">
            <w:pPr>
              <w:pStyle w:val="TAL"/>
              <w:rPr>
                <w:bCs/>
                <w:lang w:eastAsia="zh-CN"/>
              </w:rPr>
            </w:pPr>
          </w:p>
        </w:tc>
      </w:tr>
      <w:tr w:rsidR="000A1B7A" w:rsidRPr="00CD552C" w14:paraId="7186CACD" w14:textId="77777777" w:rsidTr="00F830A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8A01B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314A1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691D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C447E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7023" w14:textId="77777777" w:rsidR="000A1B7A" w:rsidRPr="00CD552C" w:rsidRDefault="000A1B7A" w:rsidP="00F830AB">
            <w:pPr>
              <w:pStyle w:val="TAL"/>
              <w:rPr>
                <w:bCs/>
                <w:lang w:eastAsia="zh-CN"/>
              </w:rPr>
            </w:pPr>
          </w:p>
        </w:tc>
      </w:tr>
      <w:tr w:rsidR="000A1B7A" w:rsidRPr="00CD552C" w14:paraId="0B2482C0" w14:textId="77777777" w:rsidTr="00F830A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FD60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A</w:t>
            </w:r>
            <w:r w:rsidRPr="00CD552C"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4316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7C75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9B2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F</w:t>
            </w:r>
            <w:r w:rsidRPr="00CD552C">
              <w:rPr>
                <w:lang w:eastAsia="zh-CN"/>
              </w:rPr>
              <w:t>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BFA9" w14:textId="77777777" w:rsidR="000A1B7A" w:rsidRPr="00CD552C" w:rsidRDefault="000A1B7A" w:rsidP="00F830AB">
            <w:pPr>
              <w:pStyle w:val="TAL"/>
              <w:rPr>
                <w:bCs/>
                <w:lang w:eastAsia="zh-CN"/>
              </w:rPr>
            </w:pPr>
          </w:p>
        </w:tc>
      </w:tr>
      <w:tr w:rsidR="000A1B7A" w:rsidRPr="00CD552C" w14:paraId="2C2DA22D" w14:textId="77777777" w:rsidTr="00F830A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B6C0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A3AA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8845" w14:textId="77777777" w:rsidR="000A1B7A" w:rsidRPr="00DC1194" w:rsidRDefault="000A1B7A" w:rsidP="00F830A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544" w14:textId="77777777" w:rsidR="000A1B7A" w:rsidRPr="00CD552C" w:rsidRDefault="000A1B7A" w:rsidP="00F830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8177" w14:textId="77777777" w:rsidR="000A1B7A" w:rsidRPr="00CD552C" w:rsidRDefault="000A1B7A" w:rsidP="00F830AB">
            <w:pPr>
              <w:pStyle w:val="TAL"/>
              <w:rPr>
                <w:bCs/>
                <w:lang w:eastAsia="zh-CN"/>
              </w:rPr>
            </w:pPr>
          </w:p>
        </w:tc>
      </w:tr>
    </w:tbl>
    <w:p w14:paraId="6DB35A0F" w14:textId="77777777" w:rsidR="000A1B7A" w:rsidRDefault="000A1B7A" w:rsidP="000A1B7A">
      <w:pPr>
        <w:pStyle w:val="FirstChange"/>
        <w:jc w:val="left"/>
      </w:pPr>
    </w:p>
    <w:p w14:paraId="3F00C1E8" w14:textId="77777777" w:rsidR="008B7BB3" w:rsidRPr="008B7BB3" w:rsidRDefault="008B7BB3" w:rsidP="008B7B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160"/>
        <w:rPr>
          <w:rFonts w:ascii="Courier New" w:eastAsia="宋体" w:hAnsi="Courier New"/>
          <w:snapToGrid w:val="0"/>
          <w:sz w:val="16"/>
          <w:lang w:eastAsia="zh-CN"/>
        </w:rPr>
      </w:pPr>
    </w:p>
    <w:p w14:paraId="702C3EA8" w14:textId="38A03F52" w:rsidR="00A90226" w:rsidRDefault="00A90226" w:rsidP="008B7BB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宋体" w:hint="eastAsia"/>
          <w:lang w:val="en-US" w:eastAsia="zh-CN"/>
        </w:rPr>
        <w:t xml:space="preserve">End of the </w:t>
      </w:r>
      <w:r>
        <w:t>Change &gt;&gt;&gt;&gt;&gt;&gt;&gt;&gt;&gt;&gt;&gt;&gt;&gt;&gt;&gt;&gt;&gt;&gt;&gt;&gt;</w:t>
      </w:r>
    </w:p>
    <w:p w14:paraId="4ACB4C57" w14:textId="233D88C8" w:rsidR="00364F51" w:rsidRDefault="00364F51" w:rsidP="00BF29F1">
      <w:pPr>
        <w:pStyle w:val="FirstChange"/>
        <w:jc w:val="left"/>
      </w:pPr>
    </w:p>
    <w:bookmarkEnd w:id="1"/>
    <w:bookmarkEnd w:id="2"/>
    <w:bookmarkEnd w:id="3"/>
    <w:bookmarkEnd w:id="4"/>
    <w:bookmarkEnd w:id="5"/>
    <w:p w14:paraId="6646C84F" w14:textId="5AACA18E" w:rsidR="008F6BE3" w:rsidRDefault="008F6BE3" w:rsidP="00BC62EC">
      <w:pPr>
        <w:pStyle w:val="FirstChange"/>
      </w:pPr>
    </w:p>
    <w:sectPr w:rsidR="008F6BE3">
      <w:headerReference w:type="defaul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8FDDB3" w14:textId="77777777" w:rsidR="00796E2A" w:rsidRDefault="00796E2A">
      <w:pPr>
        <w:spacing w:after="0" w:line="240" w:lineRule="auto"/>
      </w:pPr>
      <w:r>
        <w:separator/>
      </w:r>
    </w:p>
  </w:endnote>
  <w:endnote w:type="continuationSeparator" w:id="0">
    <w:p w14:paraId="37B1C186" w14:textId="77777777" w:rsidR="00796E2A" w:rsidRDefault="00796E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D35F22" w14:textId="77777777" w:rsidR="00796E2A" w:rsidRDefault="00796E2A">
      <w:pPr>
        <w:spacing w:after="0" w:line="240" w:lineRule="auto"/>
      </w:pPr>
      <w:r>
        <w:separator/>
      </w:r>
    </w:p>
  </w:footnote>
  <w:footnote w:type="continuationSeparator" w:id="0">
    <w:p w14:paraId="4BF748FE" w14:textId="77777777" w:rsidR="00796E2A" w:rsidRDefault="00796E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CC8009" w14:textId="77777777" w:rsidR="00F974DA" w:rsidRDefault="00F974D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21157E"/>
    <w:multiLevelType w:val="hybridMultilevel"/>
    <w:tmpl w:val="DAF68B5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0F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F96"/>
    <w:rsid w:val="00016C74"/>
    <w:rsid w:val="00022E4A"/>
    <w:rsid w:val="00023E6F"/>
    <w:rsid w:val="0002571C"/>
    <w:rsid w:val="000308C4"/>
    <w:rsid w:val="0004187D"/>
    <w:rsid w:val="00041CB5"/>
    <w:rsid w:val="00046C23"/>
    <w:rsid w:val="00050777"/>
    <w:rsid w:val="00050DB2"/>
    <w:rsid w:val="00052ADD"/>
    <w:rsid w:val="00067DAE"/>
    <w:rsid w:val="0008039B"/>
    <w:rsid w:val="000836F7"/>
    <w:rsid w:val="00087C6A"/>
    <w:rsid w:val="00087DAE"/>
    <w:rsid w:val="0009616D"/>
    <w:rsid w:val="000A1B7A"/>
    <w:rsid w:val="000A6394"/>
    <w:rsid w:val="000B7FED"/>
    <w:rsid w:val="000C038A"/>
    <w:rsid w:val="000C55C2"/>
    <w:rsid w:val="000C59A0"/>
    <w:rsid w:val="000C6598"/>
    <w:rsid w:val="000D65B6"/>
    <w:rsid w:val="000D66D2"/>
    <w:rsid w:val="000D72EA"/>
    <w:rsid w:val="000E000E"/>
    <w:rsid w:val="000E653A"/>
    <w:rsid w:val="000F15BA"/>
    <w:rsid w:val="000F5151"/>
    <w:rsid w:val="000F6FF3"/>
    <w:rsid w:val="00104E52"/>
    <w:rsid w:val="00114FFB"/>
    <w:rsid w:val="00135E41"/>
    <w:rsid w:val="00145D43"/>
    <w:rsid w:val="0015365E"/>
    <w:rsid w:val="00154B97"/>
    <w:rsid w:val="00154BC7"/>
    <w:rsid w:val="001559A3"/>
    <w:rsid w:val="00156523"/>
    <w:rsid w:val="0016051B"/>
    <w:rsid w:val="00160F4D"/>
    <w:rsid w:val="001624A9"/>
    <w:rsid w:val="001754BC"/>
    <w:rsid w:val="001762DD"/>
    <w:rsid w:val="0018206F"/>
    <w:rsid w:val="00183C2F"/>
    <w:rsid w:val="0019227F"/>
    <w:rsid w:val="00192C46"/>
    <w:rsid w:val="001957D9"/>
    <w:rsid w:val="001A08B3"/>
    <w:rsid w:val="001A7B60"/>
    <w:rsid w:val="001B52F0"/>
    <w:rsid w:val="001B7A65"/>
    <w:rsid w:val="001D0336"/>
    <w:rsid w:val="001E41F3"/>
    <w:rsid w:val="001F20A1"/>
    <w:rsid w:val="002057EE"/>
    <w:rsid w:val="00206F5B"/>
    <w:rsid w:val="00210C6E"/>
    <w:rsid w:val="00224309"/>
    <w:rsid w:val="00225785"/>
    <w:rsid w:val="00234B3C"/>
    <w:rsid w:val="00235675"/>
    <w:rsid w:val="0026004D"/>
    <w:rsid w:val="002640DD"/>
    <w:rsid w:val="00270AC2"/>
    <w:rsid w:val="00271EB3"/>
    <w:rsid w:val="0027465D"/>
    <w:rsid w:val="00275D12"/>
    <w:rsid w:val="002835F7"/>
    <w:rsid w:val="00284FEB"/>
    <w:rsid w:val="002860C4"/>
    <w:rsid w:val="00296FAD"/>
    <w:rsid w:val="002B148E"/>
    <w:rsid w:val="002B5741"/>
    <w:rsid w:val="002B710F"/>
    <w:rsid w:val="002D2980"/>
    <w:rsid w:val="002D67D1"/>
    <w:rsid w:val="002E03D2"/>
    <w:rsid w:val="002F0124"/>
    <w:rsid w:val="002F4C50"/>
    <w:rsid w:val="00301393"/>
    <w:rsid w:val="00301CFD"/>
    <w:rsid w:val="00302C9F"/>
    <w:rsid w:val="00305409"/>
    <w:rsid w:val="00311CF2"/>
    <w:rsid w:val="0033451B"/>
    <w:rsid w:val="00336BAC"/>
    <w:rsid w:val="003445B3"/>
    <w:rsid w:val="00346E16"/>
    <w:rsid w:val="003515FB"/>
    <w:rsid w:val="003525D4"/>
    <w:rsid w:val="00353E19"/>
    <w:rsid w:val="003609EF"/>
    <w:rsid w:val="0036231A"/>
    <w:rsid w:val="0036379C"/>
    <w:rsid w:val="00363D68"/>
    <w:rsid w:val="00364F51"/>
    <w:rsid w:val="00374DD4"/>
    <w:rsid w:val="00380C21"/>
    <w:rsid w:val="00384970"/>
    <w:rsid w:val="003B52C5"/>
    <w:rsid w:val="003B6D5A"/>
    <w:rsid w:val="003B7264"/>
    <w:rsid w:val="003C53F6"/>
    <w:rsid w:val="003D27CB"/>
    <w:rsid w:val="003D68D9"/>
    <w:rsid w:val="003E1A36"/>
    <w:rsid w:val="003E4E5D"/>
    <w:rsid w:val="003F4013"/>
    <w:rsid w:val="00410371"/>
    <w:rsid w:val="00417453"/>
    <w:rsid w:val="004242F1"/>
    <w:rsid w:val="00443475"/>
    <w:rsid w:val="0044408D"/>
    <w:rsid w:val="0044489D"/>
    <w:rsid w:val="00465094"/>
    <w:rsid w:val="004724DE"/>
    <w:rsid w:val="004742A4"/>
    <w:rsid w:val="00490319"/>
    <w:rsid w:val="004933BB"/>
    <w:rsid w:val="004A39C0"/>
    <w:rsid w:val="004B15F8"/>
    <w:rsid w:val="004B16CB"/>
    <w:rsid w:val="004B183D"/>
    <w:rsid w:val="004B34AA"/>
    <w:rsid w:val="004B5490"/>
    <w:rsid w:val="004B75B7"/>
    <w:rsid w:val="004C5366"/>
    <w:rsid w:val="004D10FF"/>
    <w:rsid w:val="004D150F"/>
    <w:rsid w:val="004D22ED"/>
    <w:rsid w:val="004E52BE"/>
    <w:rsid w:val="004F6075"/>
    <w:rsid w:val="0050478E"/>
    <w:rsid w:val="005066E2"/>
    <w:rsid w:val="005068E2"/>
    <w:rsid w:val="00515444"/>
    <w:rsid w:val="0051580D"/>
    <w:rsid w:val="00521402"/>
    <w:rsid w:val="00521793"/>
    <w:rsid w:val="00522564"/>
    <w:rsid w:val="00526D6E"/>
    <w:rsid w:val="00531B49"/>
    <w:rsid w:val="0054335C"/>
    <w:rsid w:val="005448BC"/>
    <w:rsid w:val="005452AC"/>
    <w:rsid w:val="00547111"/>
    <w:rsid w:val="00552F8F"/>
    <w:rsid w:val="005615E5"/>
    <w:rsid w:val="00564289"/>
    <w:rsid w:val="0056594E"/>
    <w:rsid w:val="00592D74"/>
    <w:rsid w:val="00594979"/>
    <w:rsid w:val="0059707E"/>
    <w:rsid w:val="005970B6"/>
    <w:rsid w:val="005A3E50"/>
    <w:rsid w:val="005C5EB3"/>
    <w:rsid w:val="005D2F42"/>
    <w:rsid w:val="005E2C44"/>
    <w:rsid w:val="005E70B2"/>
    <w:rsid w:val="005F21AE"/>
    <w:rsid w:val="005F63F8"/>
    <w:rsid w:val="005F675D"/>
    <w:rsid w:val="006124E0"/>
    <w:rsid w:val="00621188"/>
    <w:rsid w:val="006251A4"/>
    <w:rsid w:val="006257ED"/>
    <w:rsid w:val="00641389"/>
    <w:rsid w:val="00641407"/>
    <w:rsid w:val="0064465E"/>
    <w:rsid w:val="0064551E"/>
    <w:rsid w:val="00647A4C"/>
    <w:rsid w:val="00673AFF"/>
    <w:rsid w:val="00685E36"/>
    <w:rsid w:val="00695808"/>
    <w:rsid w:val="006A0E60"/>
    <w:rsid w:val="006A2BA9"/>
    <w:rsid w:val="006A60C3"/>
    <w:rsid w:val="006B46FB"/>
    <w:rsid w:val="006B55C7"/>
    <w:rsid w:val="006C1506"/>
    <w:rsid w:val="006C7356"/>
    <w:rsid w:val="006E2165"/>
    <w:rsid w:val="006E21FB"/>
    <w:rsid w:val="006E5113"/>
    <w:rsid w:val="006F34ED"/>
    <w:rsid w:val="00700210"/>
    <w:rsid w:val="00714709"/>
    <w:rsid w:val="00724F87"/>
    <w:rsid w:val="00725202"/>
    <w:rsid w:val="00730F4B"/>
    <w:rsid w:val="0073276E"/>
    <w:rsid w:val="00732AC8"/>
    <w:rsid w:val="00735250"/>
    <w:rsid w:val="00774AEE"/>
    <w:rsid w:val="00775C06"/>
    <w:rsid w:val="00780A02"/>
    <w:rsid w:val="00792342"/>
    <w:rsid w:val="00796148"/>
    <w:rsid w:val="00796E2A"/>
    <w:rsid w:val="007977A8"/>
    <w:rsid w:val="007B1B9A"/>
    <w:rsid w:val="007B512A"/>
    <w:rsid w:val="007C0177"/>
    <w:rsid w:val="007C2097"/>
    <w:rsid w:val="007C31FC"/>
    <w:rsid w:val="007D2BF4"/>
    <w:rsid w:val="007D5648"/>
    <w:rsid w:val="007D65A9"/>
    <w:rsid w:val="007D6A07"/>
    <w:rsid w:val="007E0E14"/>
    <w:rsid w:val="007E2A17"/>
    <w:rsid w:val="007E7837"/>
    <w:rsid w:val="007F5DDB"/>
    <w:rsid w:val="007F7259"/>
    <w:rsid w:val="008040A8"/>
    <w:rsid w:val="008131CE"/>
    <w:rsid w:val="00820F5B"/>
    <w:rsid w:val="008279FA"/>
    <w:rsid w:val="00845D79"/>
    <w:rsid w:val="00855598"/>
    <w:rsid w:val="00861DA4"/>
    <w:rsid w:val="008626E7"/>
    <w:rsid w:val="008650D5"/>
    <w:rsid w:val="008676E7"/>
    <w:rsid w:val="00867E03"/>
    <w:rsid w:val="00870EE7"/>
    <w:rsid w:val="00872746"/>
    <w:rsid w:val="00874ED4"/>
    <w:rsid w:val="008863B9"/>
    <w:rsid w:val="00892475"/>
    <w:rsid w:val="008A45A6"/>
    <w:rsid w:val="008B7BB3"/>
    <w:rsid w:val="008C359C"/>
    <w:rsid w:val="008C4BAF"/>
    <w:rsid w:val="008C5131"/>
    <w:rsid w:val="008D3B71"/>
    <w:rsid w:val="008D3FBA"/>
    <w:rsid w:val="008F686C"/>
    <w:rsid w:val="008F6BE3"/>
    <w:rsid w:val="008F7870"/>
    <w:rsid w:val="00901948"/>
    <w:rsid w:val="00904475"/>
    <w:rsid w:val="009148DE"/>
    <w:rsid w:val="00920012"/>
    <w:rsid w:val="00941E30"/>
    <w:rsid w:val="00942D9C"/>
    <w:rsid w:val="00943B81"/>
    <w:rsid w:val="00944243"/>
    <w:rsid w:val="00944BAF"/>
    <w:rsid w:val="00944D77"/>
    <w:rsid w:val="009450B4"/>
    <w:rsid w:val="009457AE"/>
    <w:rsid w:val="00951683"/>
    <w:rsid w:val="00963808"/>
    <w:rsid w:val="00976D6E"/>
    <w:rsid w:val="009777D9"/>
    <w:rsid w:val="00985877"/>
    <w:rsid w:val="00991B88"/>
    <w:rsid w:val="009A0106"/>
    <w:rsid w:val="009A10F3"/>
    <w:rsid w:val="009A3EB8"/>
    <w:rsid w:val="009A5120"/>
    <w:rsid w:val="009A5753"/>
    <w:rsid w:val="009A579D"/>
    <w:rsid w:val="009A7D15"/>
    <w:rsid w:val="009B1683"/>
    <w:rsid w:val="009C3393"/>
    <w:rsid w:val="009C6DF8"/>
    <w:rsid w:val="009D231B"/>
    <w:rsid w:val="009E0FE0"/>
    <w:rsid w:val="009E1633"/>
    <w:rsid w:val="009E2130"/>
    <w:rsid w:val="009E3297"/>
    <w:rsid w:val="009E3797"/>
    <w:rsid w:val="009E7DC8"/>
    <w:rsid w:val="009F3B3D"/>
    <w:rsid w:val="009F6EB5"/>
    <w:rsid w:val="009F734F"/>
    <w:rsid w:val="009F7CE2"/>
    <w:rsid w:val="00A233DD"/>
    <w:rsid w:val="00A246B6"/>
    <w:rsid w:val="00A37374"/>
    <w:rsid w:val="00A3745B"/>
    <w:rsid w:val="00A4110F"/>
    <w:rsid w:val="00A44490"/>
    <w:rsid w:val="00A47E70"/>
    <w:rsid w:val="00A50B3B"/>
    <w:rsid w:val="00A50CF0"/>
    <w:rsid w:val="00A52D63"/>
    <w:rsid w:val="00A61BCE"/>
    <w:rsid w:val="00A62E54"/>
    <w:rsid w:val="00A633AF"/>
    <w:rsid w:val="00A75B58"/>
    <w:rsid w:val="00A7671C"/>
    <w:rsid w:val="00A8256A"/>
    <w:rsid w:val="00A90226"/>
    <w:rsid w:val="00A9165F"/>
    <w:rsid w:val="00A95D3C"/>
    <w:rsid w:val="00AA266C"/>
    <w:rsid w:val="00AA2CBC"/>
    <w:rsid w:val="00AA3FD9"/>
    <w:rsid w:val="00AA4E4F"/>
    <w:rsid w:val="00AC1906"/>
    <w:rsid w:val="00AC3BB0"/>
    <w:rsid w:val="00AC5820"/>
    <w:rsid w:val="00AD08C6"/>
    <w:rsid w:val="00AD1378"/>
    <w:rsid w:val="00AD1CD8"/>
    <w:rsid w:val="00AE3E10"/>
    <w:rsid w:val="00B01F0F"/>
    <w:rsid w:val="00B12C33"/>
    <w:rsid w:val="00B164AA"/>
    <w:rsid w:val="00B258BB"/>
    <w:rsid w:val="00B36489"/>
    <w:rsid w:val="00B44F14"/>
    <w:rsid w:val="00B45E81"/>
    <w:rsid w:val="00B502C6"/>
    <w:rsid w:val="00B51FE2"/>
    <w:rsid w:val="00B67B97"/>
    <w:rsid w:val="00B74691"/>
    <w:rsid w:val="00B8297C"/>
    <w:rsid w:val="00B84FE0"/>
    <w:rsid w:val="00B968C8"/>
    <w:rsid w:val="00BA3EC5"/>
    <w:rsid w:val="00BA51D9"/>
    <w:rsid w:val="00BB5DFC"/>
    <w:rsid w:val="00BC62EC"/>
    <w:rsid w:val="00BD12D4"/>
    <w:rsid w:val="00BD279D"/>
    <w:rsid w:val="00BD3498"/>
    <w:rsid w:val="00BD6BB8"/>
    <w:rsid w:val="00BE633F"/>
    <w:rsid w:val="00BF29F1"/>
    <w:rsid w:val="00C14EE8"/>
    <w:rsid w:val="00C16EB4"/>
    <w:rsid w:val="00C21C35"/>
    <w:rsid w:val="00C23E3E"/>
    <w:rsid w:val="00C25D9E"/>
    <w:rsid w:val="00C310C7"/>
    <w:rsid w:val="00C310E6"/>
    <w:rsid w:val="00C41378"/>
    <w:rsid w:val="00C54E27"/>
    <w:rsid w:val="00C56902"/>
    <w:rsid w:val="00C66BA2"/>
    <w:rsid w:val="00C723D8"/>
    <w:rsid w:val="00C7384A"/>
    <w:rsid w:val="00C84A22"/>
    <w:rsid w:val="00C929F7"/>
    <w:rsid w:val="00C95985"/>
    <w:rsid w:val="00CA5A58"/>
    <w:rsid w:val="00CB3B05"/>
    <w:rsid w:val="00CC1944"/>
    <w:rsid w:val="00CC4696"/>
    <w:rsid w:val="00CC5026"/>
    <w:rsid w:val="00CC50C9"/>
    <w:rsid w:val="00CC68D0"/>
    <w:rsid w:val="00CE1585"/>
    <w:rsid w:val="00CF4ABB"/>
    <w:rsid w:val="00D01B68"/>
    <w:rsid w:val="00D03F9A"/>
    <w:rsid w:val="00D06D51"/>
    <w:rsid w:val="00D07594"/>
    <w:rsid w:val="00D1395C"/>
    <w:rsid w:val="00D24991"/>
    <w:rsid w:val="00D279DA"/>
    <w:rsid w:val="00D50255"/>
    <w:rsid w:val="00D53D1F"/>
    <w:rsid w:val="00D565D4"/>
    <w:rsid w:val="00D646BF"/>
    <w:rsid w:val="00D66520"/>
    <w:rsid w:val="00D74128"/>
    <w:rsid w:val="00D80233"/>
    <w:rsid w:val="00D81C72"/>
    <w:rsid w:val="00DA6BA3"/>
    <w:rsid w:val="00DC1D7D"/>
    <w:rsid w:val="00DC5448"/>
    <w:rsid w:val="00DE34CF"/>
    <w:rsid w:val="00DE5331"/>
    <w:rsid w:val="00DE7816"/>
    <w:rsid w:val="00DF2F7C"/>
    <w:rsid w:val="00E13F3D"/>
    <w:rsid w:val="00E222E7"/>
    <w:rsid w:val="00E34898"/>
    <w:rsid w:val="00E41256"/>
    <w:rsid w:val="00E4580B"/>
    <w:rsid w:val="00E571A6"/>
    <w:rsid w:val="00E60409"/>
    <w:rsid w:val="00E71749"/>
    <w:rsid w:val="00E805C8"/>
    <w:rsid w:val="00E952D1"/>
    <w:rsid w:val="00EA23D3"/>
    <w:rsid w:val="00EB09B7"/>
    <w:rsid w:val="00EC0665"/>
    <w:rsid w:val="00EC13F6"/>
    <w:rsid w:val="00ED0CB2"/>
    <w:rsid w:val="00ED345D"/>
    <w:rsid w:val="00EE7D7C"/>
    <w:rsid w:val="00EF66D1"/>
    <w:rsid w:val="00F25D98"/>
    <w:rsid w:val="00F26690"/>
    <w:rsid w:val="00F300FB"/>
    <w:rsid w:val="00F37EDF"/>
    <w:rsid w:val="00F5141D"/>
    <w:rsid w:val="00F5578D"/>
    <w:rsid w:val="00F6066C"/>
    <w:rsid w:val="00F71C64"/>
    <w:rsid w:val="00F72C37"/>
    <w:rsid w:val="00F72D35"/>
    <w:rsid w:val="00F753D6"/>
    <w:rsid w:val="00F9292A"/>
    <w:rsid w:val="00F97254"/>
    <w:rsid w:val="00F974DA"/>
    <w:rsid w:val="00FA6462"/>
    <w:rsid w:val="00FA7B2C"/>
    <w:rsid w:val="00FB6386"/>
    <w:rsid w:val="00FC61A2"/>
    <w:rsid w:val="00FD2C7A"/>
    <w:rsid w:val="00FF72EF"/>
    <w:rsid w:val="01360B01"/>
    <w:rsid w:val="02144BD8"/>
    <w:rsid w:val="03746843"/>
    <w:rsid w:val="05355D6B"/>
    <w:rsid w:val="07D75F49"/>
    <w:rsid w:val="09933D68"/>
    <w:rsid w:val="099E498D"/>
    <w:rsid w:val="0B424A65"/>
    <w:rsid w:val="0C0057A0"/>
    <w:rsid w:val="0CDC4ACF"/>
    <w:rsid w:val="0D2A08D2"/>
    <w:rsid w:val="10803654"/>
    <w:rsid w:val="10D74411"/>
    <w:rsid w:val="118A7942"/>
    <w:rsid w:val="12433D79"/>
    <w:rsid w:val="13461E8B"/>
    <w:rsid w:val="139731C1"/>
    <w:rsid w:val="13FE648B"/>
    <w:rsid w:val="143D78AF"/>
    <w:rsid w:val="144F500C"/>
    <w:rsid w:val="14851316"/>
    <w:rsid w:val="158D0A26"/>
    <w:rsid w:val="17B57278"/>
    <w:rsid w:val="1812192F"/>
    <w:rsid w:val="193D03B5"/>
    <w:rsid w:val="1E5E1862"/>
    <w:rsid w:val="1E7F0468"/>
    <w:rsid w:val="20103C48"/>
    <w:rsid w:val="21112A41"/>
    <w:rsid w:val="22624739"/>
    <w:rsid w:val="25A96D6D"/>
    <w:rsid w:val="26284712"/>
    <w:rsid w:val="268D327A"/>
    <w:rsid w:val="272D3542"/>
    <w:rsid w:val="29420F25"/>
    <w:rsid w:val="294F3591"/>
    <w:rsid w:val="315750CA"/>
    <w:rsid w:val="357622C8"/>
    <w:rsid w:val="36124C33"/>
    <w:rsid w:val="36D4343C"/>
    <w:rsid w:val="36E151DB"/>
    <w:rsid w:val="38AB5A5F"/>
    <w:rsid w:val="3B162CB1"/>
    <w:rsid w:val="3D106F67"/>
    <w:rsid w:val="42D44187"/>
    <w:rsid w:val="43820935"/>
    <w:rsid w:val="4477749A"/>
    <w:rsid w:val="4555545B"/>
    <w:rsid w:val="46A86B7E"/>
    <w:rsid w:val="46F07A4A"/>
    <w:rsid w:val="47C56C61"/>
    <w:rsid w:val="484868D1"/>
    <w:rsid w:val="48FE330B"/>
    <w:rsid w:val="49E55886"/>
    <w:rsid w:val="4E9920D2"/>
    <w:rsid w:val="4EE10D03"/>
    <w:rsid w:val="4EEB0E4A"/>
    <w:rsid w:val="4F3732B6"/>
    <w:rsid w:val="50BC3F70"/>
    <w:rsid w:val="5170674B"/>
    <w:rsid w:val="524A6E32"/>
    <w:rsid w:val="52C7538C"/>
    <w:rsid w:val="52F619C4"/>
    <w:rsid w:val="54C46CE0"/>
    <w:rsid w:val="572C05E9"/>
    <w:rsid w:val="583F0AA0"/>
    <w:rsid w:val="59383B1C"/>
    <w:rsid w:val="59E8722F"/>
    <w:rsid w:val="5C882F70"/>
    <w:rsid w:val="5D2F161E"/>
    <w:rsid w:val="5DCA7065"/>
    <w:rsid w:val="606A192B"/>
    <w:rsid w:val="606D4158"/>
    <w:rsid w:val="659D456E"/>
    <w:rsid w:val="66B966CE"/>
    <w:rsid w:val="67DA5837"/>
    <w:rsid w:val="69281DE8"/>
    <w:rsid w:val="6CCE5EAC"/>
    <w:rsid w:val="6D44123E"/>
    <w:rsid w:val="6EA61FA9"/>
    <w:rsid w:val="71463965"/>
    <w:rsid w:val="725D4CAC"/>
    <w:rsid w:val="74544457"/>
    <w:rsid w:val="751C0769"/>
    <w:rsid w:val="75B966D7"/>
    <w:rsid w:val="77686232"/>
    <w:rsid w:val="79035F1E"/>
    <w:rsid w:val="7ADE1D74"/>
    <w:rsid w:val="7AF1106A"/>
    <w:rsid w:val="7B912C0F"/>
    <w:rsid w:val="7FE47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0E723"/>
  <w15:docId w15:val="{AA58A69D-2D1B-428F-8EB8-740987E88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785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820F5B"/>
    <w:rPr>
      <w:rFonts w:ascii="Arial" w:eastAsia="Times New Roman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A7B2C"/>
    <w:rPr>
      <w:rFonts w:ascii="Arial" w:eastAsia="Times New Roman" w:hAnsi="Arial"/>
      <w:b/>
      <w:lang w:val="en-GB" w:eastAsia="en-US"/>
    </w:rPr>
  </w:style>
  <w:style w:type="character" w:customStyle="1" w:styleId="THChar">
    <w:name w:val="TH Char"/>
    <w:link w:val="TH"/>
    <w:qFormat/>
    <w:rsid w:val="0059707E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9707E"/>
    <w:rPr>
      <w:rFonts w:eastAsia="Times New Roman"/>
      <w:lang w:val="en-GB" w:eastAsia="en-US"/>
    </w:rPr>
  </w:style>
  <w:style w:type="character" w:customStyle="1" w:styleId="B2Car">
    <w:name w:val="B2 Car"/>
    <w:link w:val="B2"/>
    <w:rsid w:val="0059707E"/>
    <w:rPr>
      <w:rFonts w:eastAsia="Times New Roman"/>
      <w:lang w:val="en-GB" w:eastAsia="en-US"/>
    </w:rPr>
  </w:style>
  <w:style w:type="character" w:customStyle="1" w:styleId="NOChar">
    <w:name w:val="NO Char"/>
    <w:link w:val="NO"/>
    <w:rsid w:val="00D74128"/>
    <w:rPr>
      <w:rFonts w:eastAsia="Times New Roman"/>
      <w:lang w:val="en-GB" w:eastAsia="en-US"/>
    </w:rPr>
  </w:style>
  <w:style w:type="character" w:customStyle="1" w:styleId="TALChar">
    <w:name w:val="TAL Char"/>
    <w:link w:val="TAL"/>
    <w:qFormat/>
    <w:rsid w:val="000F15BA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F15BA"/>
    <w:rPr>
      <w:rFonts w:ascii="Arial" w:eastAsia="Times New Roman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0F15BA"/>
    <w:rPr>
      <w:rFonts w:ascii="Courier New" w:eastAsia="Times New Roman" w:hAnsi="Courier New"/>
      <w:sz w:val="16"/>
      <w:lang w:val="en-GB" w:eastAsia="en-US"/>
    </w:rPr>
  </w:style>
  <w:style w:type="character" w:customStyle="1" w:styleId="EditorsNoteChar">
    <w:name w:val="Editor's Note Char"/>
    <w:link w:val="EditorsNote"/>
    <w:rsid w:val="008B7BB3"/>
    <w:rPr>
      <w:rFonts w:eastAsia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qFormat/>
    <w:rsid w:val="000A1B7A"/>
    <w:rPr>
      <w:rFonts w:ascii="Arial" w:eastAsia="Times New Roman" w:hAnsi="Arial"/>
      <w:lang w:val="en-GB" w:eastAsia="en-US"/>
    </w:rPr>
  </w:style>
  <w:style w:type="character" w:customStyle="1" w:styleId="TFZchn">
    <w:name w:val="TF Zchn"/>
    <w:qFormat/>
    <w:rsid w:val="000A1B7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5F3EFF-48F8-4650-901F-AE1B4CA553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808007-6978-451A-943B-DBDB29619D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1469A8-A4FC-4AD6-B49B-0085A49FADE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5307A0A-05E9-4417-8092-A40A9000F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1888</Words>
  <Characters>10766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12629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</cp:lastModifiedBy>
  <cp:revision>2</cp:revision>
  <cp:lastPrinted>2411-12-31T15:59:00Z</cp:lastPrinted>
  <dcterms:created xsi:type="dcterms:W3CDTF">2023-04-06T08:24:00Z</dcterms:created>
  <dcterms:modified xsi:type="dcterms:W3CDTF">2023-04-06T08:24:00Z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</Properties>
</file>